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27" w:rsidRDefault="00194827" w:rsidP="00194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организации: МКОУ «Розгребельская СОШ»</w:t>
      </w:r>
    </w:p>
    <w:p w:rsidR="00194827" w:rsidRPr="00005E36" w:rsidRDefault="00194827" w:rsidP="001948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827" w:rsidRPr="00005E36" w:rsidRDefault="00194827" w:rsidP="001948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5E36">
        <w:rPr>
          <w:rFonts w:ascii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 w:rsidRPr="00005E3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412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E36">
        <w:rPr>
          <w:rFonts w:ascii="Times New Roman" w:hAnsi="Times New Roman" w:cs="Times New Roman"/>
          <w:b/>
          <w:sz w:val="24"/>
          <w:szCs w:val="24"/>
        </w:rPr>
        <w:t>по повышению информационности обучающихся образоват</w:t>
      </w:r>
      <w:bookmarkStart w:id="0" w:name="_GoBack"/>
      <w:bookmarkEnd w:id="0"/>
      <w:r w:rsidRPr="00005E36">
        <w:rPr>
          <w:rFonts w:ascii="Times New Roman" w:hAnsi="Times New Roman" w:cs="Times New Roman"/>
          <w:b/>
          <w:sz w:val="24"/>
          <w:szCs w:val="24"/>
        </w:rPr>
        <w:t xml:space="preserve">ельных организаций о профессиях </w:t>
      </w:r>
      <w:r>
        <w:rPr>
          <w:rFonts w:ascii="Times New Roman" w:hAnsi="Times New Roman" w:cs="Times New Roman"/>
          <w:b/>
          <w:sz w:val="24"/>
          <w:szCs w:val="24"/>
        </w:rPr>
        <w:t>оборонно-промышленного комплекса (</w:t>
      </w:r>
      <w:r w:rsidRPr="00005E36">
        <w:rPr>
          <w:rFonts w:ascii="Times New Roman" w:hAnsi="Times New Roman" w:cs="Times New Roman"/>
          <w:b/>
          <w:sz w:val="24"/>
          <w:szCs w:val="24"/>
        </w:rPr>
        <w:t>ОПК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94827" w:rsidRPr="000E0C9F" w:rsidRDefault="00194827" w:rsidP="00194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10"/>
        <w:gridCol w:w="3119"/>
        <w:gridCol w:w="2942"/>
      </w:tblGrid>
      <w:tr w:rsidR="00194827" w:rsidTr="00EB39BC">
        <w:tc>
          <w:tcPr>
            <w:tcW w:w="3510" w:type="dxa"/>
          </w:tcPr>
          <w:p w:rsidR="00194827" w:rsidRPr="005F0A3A" w:rsidRDefault="00194827" w:rsidP="00EB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spellStart"/>
            <w:r w:rsidRPr="005F0A3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F0A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119" w:type="dxa"/>
          </w:tcPr>
          <w:p w:rsidR="00194827" w:rsidRPr="005F0A3A" w:rsidRDefault="00194827" w:rsidP="00EB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3A">
              <w:rPr>
                <w:rFonts w:ascii="Times New Roman" w:hAnsi="Times New Roman" w:cs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2942" w:type="dxa"/>
          </w:tcPr>
          <w:p w:rsidR="00194827" w:rsidRPr="005F0A3A" w:rsidRDefault="00194827" w:rsidP="00EB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F0A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0A3A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</w:tr>
      <w:tr w:rsidR="00194827" w:rsidTr="00EB39BC">
        <w:tc>
          <w:tcPr>
            <w:tcW w:w="3510" w:type="dxa"/>
            <w:vMerge w:val="restart"/>
          </w:tcPr>
          <w:p w:rsidR="00194827" w:rsidRPr="005F0A3A" w:rsidRDefault="00194827" w:rsidP="00EB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деятельность (экскурсии на производство, экскурсии/лекции в организациях СПО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посещение профильных проб)*</w:t>
            </w:r>
          </w:p>
        </w:tc>
        <w:tc>
          <w:tcPr>
            <w:tcW w:w="3119" w:type="dxa"/>
          </w:tcPr>
          <w:p w:rsidR="00194827" w:rsidRPr="001B2728" w:rsidRDefault="00194827" w:rsidP="00EB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центр выявления и поддержки одаренных детей «УСПЕХ» провели 7 февраля на базе</w:t>
            </w:r>
            <w:r w:rsidR="00412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МКОУ "Розгребельская СОШ" масте</w:t>
            </w:r>
            <w:r w:rsidRPr="00705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 - класс " Формирование инженерных и изобретательских </w:t>
            </w:r>
            <w:proofErr w:type="spellStart"/>
            <w:r w:rsidRPr="00705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компетенсий</w:t>
            </w:r>
            <w:proofErr w:type="spellEnd"/>
            <w:r w:rsidRPr="00705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обучающихся в ходе освоения дополнительной программы «Курский </w:t>
            </w:r>
            <w:proofErr w:type="spellStart"/>
            <w:r w:rsidRPr="00705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CanSat</w:t>
            </w:r>
            <w:proofErr w:type="spellEnd"/>
            <w:r w:rsidRPr="00705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- 2023». </w:t>
            </w:r>
            <w:proofErr w:type="gramEnd"/>
          </w:p>
        </w:tc>
        <w:tc>
          <w:tcPr>
            <w:tcW w:w="2942" w:type="dxa"/>
          </w:tcPr>
          <w:p w:rsidR="00194827" w:rsidRDefault="00194827" w:rsidP="00EB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4827" w:rsidTr="00EB39BC">
        <w:tc>
          <w:tcPr>
            <w:tcW w:w="3510" w:type="dxa"/>
            <w:vMerge/>
          </w:tcPr>
          <w:p w:rsidR="00194827" w:rsidRDefault="00194827" w:rsidP="00EB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4827" w:rsidRPr="00705FE2" w:rsidRDefault="00194827" w:rsidP="00EB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открытых </w:t>
            </w:r>
            <w:proofErr w:type="spellStart"/>
            <w:r w:rsidRPr="00705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</w:t>
            </w:r>
            <w:proofErr w:type="gramStart"/>
            <w:r w:rsidRPr="00705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н-</w:t>
            </w:r>
            <w:proofErr w:type="gramEnd"/>
            <w:hyperlink r:id="rId4" w:tooltip="уроков" w:history="1">
              <w:r w:rsidRPr="00705FE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уроков</w:t>
              </w:r>
              <w:proofErr w:type="spellEnd"/>
            </w:hyperlink>
            <w:r w:rsidRPr="00705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реализуемых с учетом опыта цикла открытых уроков «</w:t>
            </w:r>
            <w:proofErr w:type="spellStart"/>
            <w:r w:rsidR="00E15629" w:rsidRPr="00705F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05FE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"https://kursk.bezformata.com/word/proektor/18365/" \o "ПроеКТОриЯ" </w:instrText>
            </w:r>
            <w:r w:rsidR="00E15629" w:rsidRPr="00705F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05FE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ПроеКТОриЯ</w:t>
            </w:r>
            <w:proofErr w:type="spellEnd"/>
            <w:r w:rsidR="00E15629" w:rsidRPr="00705F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05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направленных на раннюю профориентацию состоится демонстрация выпуска «</w:t>
            </w:r>
            <w:hyperlink r:id="rId5" w:tooltip="Шоу профессий" w:history="1">
              <w:r w:rsidRPr="00705FE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Шоу профессий</w:t>
              </w:r>
            </w:hyperlink>
            <w:r w:rsidRPr="00705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направленного на знакомство обучающихся с профессией «</w:t>
            </w:r>
            <w:hyperlink r:id="rId6" w:tooltip="Сварщик" w:history="1">
              <w:r w:rsidRPr="00705FE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Сварщик</w:t>
              </w:r>
            </w:hyperlink>
            <w:r w:rsidRPr="00705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42" w:type="dxa"/>
          </w:tcPr>
          <w:p w:rsidR="00194827" w:rsidRDefault="00194827" w:rsidP="00EB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94827" w:rsidTr="00EB39BC">
        <w:tc>
          <w:tcPr>
            <w:tcW w:w="3510" w:type="dxa"/>
            <w:vMerge/>
          </w:tcPr>
          <w:p w:rsidR="00194827" w:rsidRDefault="00194827" w:rsidP="00EB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4827" w:rsidRPr="00705FE2" w:rsidRDefault="00194827" w:rsidP="00EB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8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ОБПОУ «Курский </w:t>
            </w:r>
            <w:proofErr w:type="spellStart"/>
            <w:r w:rsidRPr="001B2728">
              <w:rPr>
                <w:rFonts w:ascii="Times New Roman" w:hAnsi="Times New Roman" w:cs="Times New Roman"/>
                <w:sz w:val="24"/>
                <w:szCs w:val="24"/>
              </w:rPr>
              <w:t>автотехнический</w:t>
            </w:r>
            <w:proofErr w:type="spellEnd"/>
            <w:r w:rsidRPr="001B2728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колледж». Буклет «Воспитаем патриотов – готовим профессионалов»</w:t>
            </w:r>
          </w:p>
        </w:tc>
        <w:tc>
          <w:tcPr>
            <w:tcW w:w="2942" w:type="dxa"/>
          </w:tcPr>
          <w:p w:rsidR="00194827" w:rsidRDefault="00194827" w:rsidP="00EB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4827" w:rsidTr="00EB39BC">
        <w:tc>
          <w:tcPr>
            <w:tcW w:w="3510" w:type="dxa"/>
          </w:tcPr>
          <w:p w:rsidR="00194827" w:rsidRDefault="00194827" w:rsidP="00EB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4827" w:rsidRPr="00705FE2" w:rsidRDefault="00194827" w:rsidP="00EB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4827" w:rsidRDefault="00194827" w:rsidP="00EB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827" w:rsidRDefault="00194827" w:rsidP="0019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3119"/>
        <w:gridCol w:w="2942"/>
      </w:tblGrid>
      <w:tr w:rsidR="00194827" w:rsidTr="00EB39BC">
        <w:tc>
          <w:tcPr>
            <w:tcW w:w="3510" w:type="dxa"/>
          </w:tcPr>
          <w:p w:rsidR="00194827" w:rsidRPr="00A073F3" w:rsidRDefault="00194827" w:rsidP="00EB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spellStart"/>
            <w:r w:rsidRPr="005F0A3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F0A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119" w:type="dxa"/>
          </w:tcPr>
          <w:p w:rsidR="00194827" w:rsidRPr="00A073F3" w:rsidRDefault="00194827" w:rsidP="00EB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профессии**</w:t>
            </w:r>
          </w:p>
        </w:tc>
        <w:tc>
          <w:tcPr>
            <w:tcW w:w="2942" w:type="dxa"/>
          </w:tcPr>
          <w:p w:rsidR="00194827" w:rsidRPr="00A073F3" w:rsidRDefault="00194827" w:rsidP="00EB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свидетельств о профессиональном обучении</w:t>
            </w:r>
          </w:p>
        </w:tc>
      </w:tr>
      <w:tr w:rsidR="00194827" w:rsidTr="00EB39BC">
        <w:tc>
          <w:tcPr>
            <w:tcW w:w="3510" w:type="dxa"/>
          </w:tcPr>
          <w:p w:rsidR="00194827" w:rsidRPr="00A073F3" w:rsidRDefault="00194827" w:rsidP="00EB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школьников</w:t>
            </w:r>
          </w:p>
        </w:tc>
        <w:tc>
          <w:tcPr>
            <w:tcW w:w="3119" w:type="dxa"/>
          </w:tcPr>
          <w:p w:rsidR="00194827" w:rsidRPr="00A073F3" w:rsidRDefault="00194827" w:rsidP="00EB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:rsidR="00194827" w:rsidRPr="00A073F3" w:rsidRDefault="00194827" w:rsidP="00EB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4827" w:rsidRPr="00705FE2" w:rsidRDefault="00194827" w:rsidP="0019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FE2">
        <w:rPr>
          <w:rFonts w:ascii="Times New Roman" w:hAnsi="Times New Roman" w:cs="Times New Roman"/>
          <w:sz w:val="24"/>
          <w:szCs w:val="24"/>
        </w:rPr>
        <w:t xml:space="preserve">                         Заместитель директора по ВР Мещерская Н.В.</w:t>
      </w:r>
    </w:p>
    <w:p w:rsidR="008849FD" w:rsidRDefault="008849FD"/>
    <w:sectPr w:rsidR="008849FD" w:rsidSect="001948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27"/>
    <w:rsid w:val="00151307"/>
    <w:rsid w:val="00194827"/>
    <w:rsid w:val="00412658"/>
    <w:rsid w:val="008849FD"/>
    <w:rsid w:val="00E15629"/>
    <w:rsid w:val="00FB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827"/>
    <w:rPr>
      <w:color w:val="0000FF"/>
      <w:u w:val="single"/>
    </w:rPr>
  </w:style>
  <w:style w:type="table" w:styleId="a4">
    <w:name w:val="Table Grid"/>
    <w:basedOn w:val="a1"/>
    <w:uiPriority w:val="59"/>
    <w:rsid w:val="0019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rsk.bezformata.com/word/svarshikov/31/" TargetMode="External"/><Relationship Id="rId5" Type="http://schemas.openxmlformats.org/officeDocument/2006/relationships/hyperlink" Target="https://kursk.bezformata.com/word/shou-professiy/15214966/" TargetMode="External"/><Relationship Id="rId4" Type="http://schemas.openxmlformats.org/officeDocument/2006/relationships/hyperlink" Target="https://kursk.bezformata.com/word/urokah/1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2023-03-17T09:55:00Z</dcterms:created>
  <dcterms:modified xsi:type="dcterms:W3CDTF">2023-03-17T10:03:00Z</dcterms:modified>
</cp:coreProperties>
</file>