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33" w:rsidRPr="00B17EDF" w:rsidRDefault="006B2A33" w:rsidP="006B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ED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B2A33" w:rsidRPr="00B17EDF" w:rsidRDefault="006B2A33" w:rsidP="006B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EDF">
        <w:rPr>
          <w:rFonts w:ascii="Times New Roman" w:hAnsi="Times New Roman" w:cs="Times New Roman"/>
          <w:sz w:val="28"/>
          <w:szCs w:val="28"/>
        </w:rPr>
        <w:t>«Розгребельская средняя общеобразовательная школа»</w:t>
      </w:r>
    </w:p>
    <w:p w:rsidR="006B2A33" w:rsidRPr="00B17EDF" w:rsidRDefault="006B2A33" w:rsidP="006B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ED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B17ED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B2A33" w:rsidRPr="00B17EDF" w:rsidRDefault="006B2A33" w:rsidP="006B2A33">
      <w:pPr>
        <w:spacing w:after="0" w:line="240" w:lineRule="auto"/>
        <w:jc w:val="center"/>
        <w:rPr>
          <w:sz w:val="28"/>
          <w:szCs w:val="28"/>
        </w:rPr>
      </w:pPr>
      <w:r w:rsidRPr="00B17EDF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B17EDF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B17ED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17EDF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B17EDF">
        <w:rPr>
          <w:rFonts w:ascii="Times New Roman" w:hAnsi="Times New Roman" w:cs="Times New Roman"/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B17EDF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proofErr w:type="spellEnd"/>
      <w:r w:rsidRPr="00B17EDF">
        <w:rPr>
          <w:rFonts w:ascii="Times New Roman" w:hAnsi="Times New Roman" w:cs="Times New Roman"/>
          <w:sz w:val="28"/>
          <w:szCs w:val="28"/>
        </w:rPr>
        <w:t>361@</w:t>
      </w:r>
      <w:r w:rsidRPr="00B17E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E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E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7EDF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5" w:history="1">
        <w:r w:rsidRPr="00B17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7ED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7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7E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7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B17E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7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D1F2F" w:rsidRPr="006B2A33" w:rsidRDefault="00CD1F2F">
      <w:pPr>
        <w:rPr>
          <w:rFonts w:ascii="Times New Roman" w:hAnsi="Times New Roman" w:cs="Times New Roman"/>
          <w:sz w:val="28"/>
          <w:szCs w:val="28"/>
        </w:rPr>
      </w:pPr>
    </w:p>
    <w:p w:rsidR="008A125F" w:rsidRDefault="008A125F" w:rsidP="008A125F">
      <w:pPr>
        <w:pStyle w:val="a5"/>
        <w:jc w:val="center"/>
        <w:rPr>
          <w:sz w:val="28"/>
          <w:szCs w:val="28"/>
        </w:rPr>
      </w:pPr>
      <w:r w:rsidRPr="006B2A33">
        <w:rPr>
          <w:sz w:val="28"/>
          <w:szCs w:val="28"/>
        </w:rPr>
        <w:t xml:space="preserve">План </w:t>
      </w:r>
      <w:r w:rsidR="006B2A33">
        <w:rPr>
          <w:sz w:val="28"/>
          <w:szCs w:val="28"/>
        </w:rPr>
        <w:t>работы</w:t>
      </w:r>
    </w:p>
    <w:p w:rsidR="006B2A33" w:rsidRPr="006B2A33" w:rsidRDefault="006B2A33" w:rsidP="006B2A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защитники страны»</w:t>
      </w:r>
    </w:p>
    <w:p w:rsidR="00CD1F2F" w:rsidRPr="006B2A33" w:rsidRDefault="006B2A33" w:rsidP="008A12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«Розгребельская </w:t>
      </w:r>
      <w:r w:rsidR="008A125F" w:rsidRPr="006B2A33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на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54"/>
        <w:gridCol w:w="7372"/>
        <w:gridCol w:w="2806"/>
      </w:tblGrid>
      <w:tr w:rsidR="00553B29" w:rsidRPr="008A125F" w:rsidTr="00711551">
        <w:trPr>
          <w:trHeight w:val="540"/>
        </w:trPr>
        <w:tc>
          <w:tcPr>
            <w:tcW w:w="454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2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06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F2F" w:rsidRPr="008A125F" w:rsidTr="00E24A38">
        <w:trPr>
          <w:trHeight w:val="540"/>
        </w:trPr>
        <w:tc>
          <w:tcPr>
            <w:tcW w:w="10632" w:type="dxa"/>
            <w:gridSpan w:val="3"/>
          </w:tcPr>
          <w:p w:rsidR="00CD1F2F" w:rsidRPr="008A125F" w:rsidRDefault="00CD1F2F" w:rsidP="00CD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A125F" w:rsidRPr="008A125F" w:rsidTr="00C12E66">
        <w:trPr>
          <w:trHeight w:val="300"/>
        </w:trPr>
        <w:tc>
          <w:tcPr>
            <w:tcW w:w="454" w:type="dxa"/>
          </w:tcPr>
          <w:p w:rsidR="008A125F" w:rsidRPr="008A125F" w:rsidRDefault="008A125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8A125F" w:rsidRPr="008A125F" w:rsidRDefault="008A125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1.Оформл</w:t>
            </w:r>
            <w:r w:rsidR="006B2A33">
              <w:rPr>
                <w:rFonts w:ascii="Times New Roman" w:hAnsi="Times New Roman" w:cs="Times New Roman"/>
                <w:sz w:val="24"/>
                <w:szCs w:val="24"/>
              </w:rPr>
              <w:t>ение уголка  «</w:t>
            </w:r>
            <w:proofErr w:type="spellStart"/>
            <w:r w:rsidR="006B2A3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6B2A33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страны</w:t>
            </w: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8A125F" w:rsidRPr="008A125F" w:rsidRDefault="006B2A33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классы</w:t>
            </w:r>
          </w:p>
        </w:tc>
      </w:tr>
      <w:tr w:rsidR="008A125F" w:rsidRPr="008A125F" w:rsidTr="00C66AB3">
        <w:trPr>
          <w:trHeight w:val="202"/>
        </w:trPr>
        <w:tc>
          <w:tcPr>
            <w:tcW w:w="454" w:type="dxa"/>
          </w:tcPr>
          <w:p w:rsidR="008A125F" w:rsidRPr="008A125F" w:rsidRDefault="008A125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8A125F" w:rsidRPr="008A125F" w:rsidRDefault="008A125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конкурса детского рисунка «Птицы зимой».</w:t>
            </w:r>
          </w:p>
        </w:tc>
        <w:tc>
          <w:tcPr>
            <w:tcW w:w="2806" w:type="dxa"/>
          </w:tcPr>
          <w:p w:rsidR="008A125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классы</w:t>
            </w:r>
          </w:p>
        </w:tc>
      </w:tr>
      <w:tr w:rsidR="008A125F" w:rsidRPr="008A125F" w:rsidTr="00372E22">
        <w:trPr>
          <w:trHeight w:val="202"/>
        </w:trPr>
        <w:tc>
          <w:tcPr>
            <w:tcW w:w="454" w:type="dxa"/>
          </w:tcPr>
          <w:p w:rsidR="008A125F" w:rsidRPr="008A125F" w:rsidRDefault="008A125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8A125F" w:rsidRPr="008A125F" w:rsidRDefault="008A125F" w:rsidP="006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Уроки экологии «Зеленая школа» </w:t>
            </w:r>
          </w:p>
        </w:tc>
        <w:tc>
          <w:tcPr>
            <w:tcW w:w="2806" w:type="dxa"/>
          </w:tcPr>
          <w:p w:rsidR="008A125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F2F" w:rsidRPr="008A125F" w:rsidTr="00DF3D45">
        <w:trPr>
          <w:trHeight w:val="202"/>
        </w:trPr>
        <w:tc>
          <w:tcPr>
            <w:tcW w:w="10632" w:type="dxa"/>
            <w:gridSpan w:val="3"/>
          </w:tcPr>
          <w:p w:rsidR="00CD1F2F" w:rsidRPr="00553B29" w:rsidRDefault="00CD1F2F" w:rsidP="00CD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04F4F" w:rsidRPr="008A125F" w:rsidTr="004C05EA">
        <w:trPr>
          <w:trHeight w:val="202"/>
        </w:trPr>
        <w:tc>
          <w:tcPr>
            <w:tcW w:w="454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детских рисунков:  «Посмотри, как хорош край, в котором ты живешь», « природа – это сказка»</w:t>
            </w:r>
          </w:p>
        </w:tc>
        <w:tc>
          <w:tcPr>
            <w:tcW w:w="2806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классы.</w:t>
            </w:r>
          </w:p>
        </w:tc>
      </w:tr>
      <w:tr w:rsidR="00A04F4F" w:rsidRPr="008A125F" w:rsidTr="006B2A33">
        <w:trPr>
          <w:trHeight w:val="571"/>
        </w:trPr>
        <w:tc>
          <w:tcPr>
            <w:tcW w:w="454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A04F4F" w:rsidRPr="008A125F" w:rsidRDefault="00A04F4F" w:rsidP="00A04F4F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Style w:val="green-txt"/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КЛАСС Урок об изменении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6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F2F" w:rsidRPr="008A125F" w:rsidTr="00882DD1">
        <w:trPr>
          <w:trHeight w:val="202"/>
        </w:trPr>
        <w:tc>
          <w:tcPr>
            <w:tcW w:w="10632" w:type="dxa"/>
            <w:gridSpan w:val="3"/>
          </w:tcPr>
          <w:p w:rsidR="00CD1F2F" w:rsidRPr="00553B29" w:rsidRDefault="00CD1F2F" w:rsidP="00CD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04F4F" w:rsidRPr="008A125F" w:rsidTr="00376C43">
        <w:trPr>
          <w:trHeight w:val="202"/>
        </w:trPr>
        <w:tc>
          <w:tcPr>
            <w:tcW w:w="454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« Огород на подоконнике»-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806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</w:t>
            </w:r>
          </w:p>
        </w:tc>
      </w:tr>
      <w:tr w:rsidR="00553B29" w:rsidRPr="008A125F" w:rsidTr="00DB303C">
        <w:trPr>
          <w:trHeight w:val="202"/>
        </w:trPr>
        <w:tc>
          <w:tcPr>
            <w:tcW w:w="454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«Кормим птиц!»</w:t>
            </w:r>
          </w:p>
        </w:tc>
        <w:tc>
          <w:tcPr>
            <w:tcW w:w="2806" w:type="dxa"/>
            <w:vMerge w:val="restart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 классы.</w:t>
            </w:r>
          </w:p>
        </w:tc>
      </w:tr>
      <w:tr w:rsidR="00553B29" w:rsidRPr="008A125F" w:rsidTr="00FB3118">
        <w:trPr>
          <w:trHeight w:val="202"/>
        </w:trPr>
        <w:tc>
          <w:tcPr>
            <w:tcW w:w="454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Урок о сбережении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25F">
              <w:rPr>
                <w:rStyle w:val="green-txt"/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6" w:type="dxa"/>
            <w:vMerge/>
          </w:tcPr>
          <w:p w:rsidR="00553B29" w:rsidRPr="008A125F" w:rsidRDefault="00553B29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2F" w:rsidRPr="008A125F" w:rsidTr="001C0DA1">
        <w:trPr>
          <w:trHeight w:val="202"/>
        </w:trPr>
        <w:tc>
          <w:tcPr>
            <w:tcW w:w="10632" w:type="dxa"/>
            <w:gridSpan w:val="3"/>
          </w:tcPr>
          <w:p w:rsidR="00CD1F2F" w:rsidRPr="00553B29" w:rsidRDefault="00CD1F2F" w:rsidP="00CD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4F4F" w:rsidRPr="008A125F" w:rsidTr="002F6ACC">
        <w:trPr>
          <w:trHeight w:val="202"/>
        </w:trPr>
        <w:tc>
          <w:tcPr>
            <w:tcW w:w="454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- путешествие</w:t>
            </w:r>
            <w:proofErr w:type="gramStart"/>
            <w:r w:rsidRPr="008A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"Наш дом родной - Земля!" (приурочена к Всемирному дню Земли)</w:t>
            </w:r>
          </w:p>
        </w:tc>
        <w:tc>
          <w:tcPr>
            <w:tcW w:w="2806" w:type="dxa"/>
          </w:tcPr>
          <w:p w:rsidR="00A04F4F" w:rsidRPr="008A125F" w:rsidRDefault="009B0145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A04F4F" w:rsidRPr="008A125F" w:rsidTr="000D0952">
        <w:trPr>
          <w:trHeight w:val="202"/>
        </w:trPr>
        <w:tc>
          <w:tcPr>
            <w:tcW w:w="454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A04F4F" w:rsidRPr="008A125F" w:rsidRDefault="00A04F4F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Субботник: "Каждую соринку – в корзинку!"- </w:t>
            </w:r>
          </w:p>
        </w:tc>
        <w:tc>
          <w:tcPr>
            <w:tcW w:w="2806" w:type="dxa"/>
          </w:tcPr>
          <w:p w:rsidR="00A04F4F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F2F" w:rsidRPr="008A125F" w:rsidTr="00BC3374">
        <w:trPr>
          <w:trHeight w:val="202"/>
        </w:trPr>
        <w:tc>
          <w:tcPr>
            <w:tcW w:w="10632" w:type="dxa"/>
            <w:gridSpan w:val="3"/>
          </w:tcPr>
          <w:p w:rsidR="00CD1F2F" w:rsidRPr="00553B29" w:rsidRDefault="00CD1F2F" w:rsidP="00CD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A596E" w:rsidRPr="008A125F" w:rsidTr="0019396C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Развлечение « Солнце</w:t>
            </w:r>
            <w:proofErr w:type="gram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 воздух и вода наши лучшие друзья» -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A596E" w:rsidRPr="008A125F" w:rsidTr="004763EC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«Посади</w:t>
            </w: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96E" w:rsidRPr="008A125F" w:rsidTr="00B802BC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Урок об экосистемах морей России</w:t>
            </w:r>
            <w:r w:rsidRPr="008A125F">
              <w:rPr>
                <w:rStyle w:val="green-txt"/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6492" w:rsidRPr="008A125F" w:rsidTr="00B36D1F">
        <w:trPr>
          <w:trHeight w:val="202"/>
        </w:trPr>
        <w:tc>
          <w:tcPr>
            <w:tcW w:w="10632" w:type="dxa"/>
            <w:gridSpan w:val="3"/>
          </w:tcPr>
          <w:p w:rsidR="00E96492" w:rsidRPr="00553B29" w:rsidRDefault="00E96492" w:rsidP="00E9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A596E" w:rsidRPr="008A125F" w:rsidTr="00F73944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6A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» «Мы друзья природы» </w:t>
            </w:r>
          </w:p>
        </w:tc>
        <w:tc>
          <w:tcPr>
            <w:tcW w:w="2806" w:type="dxa"/>
          </w:tcPr>
          <w:p w:rsidR="006A596E" w:rsidRPr="008A125F" w:rsidRDefault="006B2A33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классы</w:t>
            </w:r>
          </w:p>
        </w:tc>
      </w:tr>
      <w:tr w:rsidR="006A596E" w:rsidRPr="008A125F" w:rsidTr="00387527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6A596E" w:rsidRPr="008A125F" w:rsidRDefault="006A596E" w:rsidP="006A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 </w:t>
            </w:r>
            <w:proofErr w:type="spellStart"/>
            <w:r w:rsidRPr="008A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A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игра  «Спасём природу!» </w:t>
            </w:r>
          </w:p>
        </w:tc>
        <w:tc>
          <w:tcPr>
            <w:tcW w:w="2806" w:type="dxa"/>
          </w:tcPr>
          <w:p w:rsidR="006A596E" w:rsidRPr="008A125F" w:rsidRDefault="006B2A33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классы</w:t>
            </w:r>
          </w:p>
        </w:tc>
      </w:tr>
      <w:tr w:rsidR="00E96492" w:rsidRPr="008A125F" w:rsidTr="00F64B37">
        <w:trPr>
          <w:trHeight w:val="202"/>
        </w:trPr>
        <w:tc>
          <w:tcPr>
            <w:tcW w:w="10632" w:type="dxa"/>
            <w:gridSpan w:val="3"/>
          </w:tcPr>
          <w:p w:rsidR="00E96492" w:rsidRPr="00553B29" w:rsidRDefault="00E96492" w:rsidP="00E96492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</w:tr>
      <w:tr w:rsidR="006A596E" w:rsidRPr="008A125F" w:rsidTr="003F382F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Тематический  Праздник  «</w:t>
            </w:r>
            <w:proofErr w:type="spell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proofErr w:type="gram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  любителей природы»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</w:tr>
      <w:tr w:rsidR="006A596E" w:rsidRPr="008A125F" w:rsidTr="00825BB8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Уход за растениями на цветнике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</w:tc>
      </w:tr>
      <w:tr w:rsidR="00E96492" w:rsidRPr="008A125F" w:rsidTr="00386DB4">
        <w:trPr>
          <w:trHeight w:val="202"/>
        </w:trPr>
        <w:tc>
          <w:tcPr>
            <w:tcW w:w="10632" w:type="dxa"/>
            <w:gridSpan w:val="3"/>
          </w:tcPr>
          <w:p w:rsidR="00E96492" w:rsidRPr="00553B29" w:rsidRDefault="00E96492" w:rsidP="008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596E" w:rsidRPr="008A125F" w:rsidTr="00CA7951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6A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 « Царица </w:t>
            </w:r>
            <w:proofErr w:type="gram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одица»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A596E" w:rsidRPr="008A125F" w:rsidTr="007F152F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6A59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 </w:t>
            </w:r>
            <w:proofErr w:type="gramStart"/>
            <w:r w:rsidRPr="006A5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596E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  <w:r w:rsidRPr="008A1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806" w:type="dxa"/>
          </w:tcPr>
          <w:p w:rsidR="006A596E" w:rsidRPr="008A125F" w:rsidRDefault="006B2A33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96E" w:rsidRPr="008A125F" w:rsidTr="006A596E">
        <w:trPr>
          <w:trHeight w:val="961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6A596E" w:rsidRPr="008A125F" w:rsidRDefault="006A596E" w:rsidP="006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Урок о сохранении редких видов животных и растений 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6492" w:rsidRPr="008A125F" w:rsidTr="00B57C8B">
        <w:trPr>
          <w:trHeight w:val="202"/>
        </w:trPr>
        <w:tc>
          <w:tcPr>
            <w:tcW w:w="10632" w:type="dxa"/>
            <w:gridSpan w:val="3"/>
          </w:tcPr>
          <w:p w:rsidR="00E96492" w:rsidRPr="00553B29" w:rsidRDefault="00E96492" w:rsidP="00E9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A596E" w:rsidRPr="008A125F" w:rsidTr="00306210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  <w:proofErr w:type="gramStart"/>
            <w:r w:rsidRPr="008A1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</w:t>
            </w:r>
            <w:proofErr w:type="gramEnd"/>
            <w:r w:rsidRPr="008A1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дивительный мир растений и животных »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96E" w:rsidRPr="008A125F" w:rsidTr="00B333B0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Урок о сбережении </w:t>
            </w:r>
            <w:proofErr w:type="spell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кокласс</w:t>
            </w:r>
            <w:proofErr w:type="spellEnd"/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6492" w:rsidRPr="008A125F" w:rsidTr="004211AF">
        <w:trPr>
          <w:trHeight w:val="202"/>
        </w:trPr>
        <w:tc>
          <w:tcPr>
            <w:tcW w:w="10632" w:type="dxa"/>
            <w:gridSpan w:val="3"/>
          </w:tcPr>
          <w:p w:rsidR="00E96492" w:rsidRPr="008A125F" w:rsidRDefault="00E96492" w:rsidP="00E9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596E" w:rsidRPr="008A125F" w:rsidTr="00D51563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Жизнь птиц зимой. «Птичья столовая».  «Покормите птиц зимой». -  Акция по изготовлению кормушек Жизнь птиц зимой. «Птичья столовая».  «Покормите птиц зимой». -  Акция по изготовлению кормушек</w:t>
            </w:r>
          </w:p>
        </w:tc>
        <w:tc>
          <w:tcPr>
            <w:tcW w:w="2806" w:type="dxa"/>
          </w:tcPr>
          <w:p w:rsidR="006A596E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A596E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2" w:rsidRPr="008A125F" w:rsidTr="008321F3">
        <w:trPr>
          <w:trHeight w:val="202"/>
        </w:trPr>
        <w:tc>
          <w:tcPr>
            <w:tcW w:w="10632" w:type="dxa"/>
            <w:gridSpan w:val="3"/>
          </w:tcPr>
          <w:p w:rsidR="00E96492" w:rsidRPr="00553B29" w:rsidRDefault="00E96492" w:rsidP="00E9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53B2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A596E" w:rsidRPr="008A125F" w:rsidTr="006514A6">
        <w:trPr>
          <w:trHeight w:val="202"/>
        </w:trPr>
        <w:tc>
          <w:tcPr>
            <w:tcW w:w="454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Новогодних «Ёлок  </w:t>
            </w:r>
            <w:proofErr w:type="spellStart"/>
            <w:r w:rsidRPr="008A125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="006B2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6A596E" w:rsidRPr="008A125F" w:rsidRDefault="006A596E" w:rsidP="00B9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D1F2F" w:rsidRPr="008A125F" w:rsidRDefault="00CD1F2F" w:rsidP="00CD1F2F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CD1F2F" w:rsidRPr="008A125F" w:rsidRDefault="00CD1F2F" w:rsidP="006B2A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D1F2F" w:rsidRPr="008A125F" w:rsidSect="006B2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3FF"/>
    <w:multiLevelType w:val="multilevel"/>
    <w:tmpl w:val="119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E0F07"/>
    <w:multiLevelType w:val="multilevel"/>
    <w:tmpl w:val="878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F63B2"/>
    <w:multiLevelType w:val="multilevel"/>
    <w:tmpl w:val="D13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CD"/>
    <w:rsid w:val="003F4C32"/>
    <w:rsid w:val="00452DCD"/>
    <w:rsid w:val="00553B29"/>
    <w:rsid w:val="005E593C"/>
    <w:rsid w:val="006A596E"/>
    <w:rsid w:val="006B2A33"/>
    <w:rsid w:val="008A125F"/>
    <w:rsid w:val="009A66CE"/>
    <w:rsid w:val="009B0145"/>
    <w:rsid w:val="00A04F4F"/>
    <w:rsid w:val="00B304C7"/>
    <w:rsid w:val="00CD1F2F"/>
    <w:rsid w:val="00E96492"/>
    <w:rsid w:val="00EC49BB"/>
    <w:rsid w:val="00F8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F2F"/>
    <w:rPr>
      <w:color w:val="0563C1" w:themeColor="hyperlink"/>
      <w:u w:val="single"/>
    </w:rPr>
  </w:style>
  <w:style w:type="character" w:customStyle="1" w:styleId="green-txt">
    <w:name w:val="green-txt"/>
    <w:basedOn w:val="a0"/>
    <w:rsid w:val="00B304C7"/>
  </w:style>
  <w:style w:type="paragraph" w:styleId="a5">
    <w:name w:val="No Spacing"/>
    <w:basedOn w:val="a"/>
    <w:uiPriority w:val="1"/>
    <w:qFormat/>
    <w:rsid w:val="008A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Informatika</cp:lastModifiedBy>
  <cp:revision>3</cp:revision>
  <dcterms:created xsi:type="dcterms:W3CDTF">2023-01-31T07:50:00Z</dcterms:created>
  <dcterms:modified xsi:type="dcterms:W3CDTF">2023-01-31T07:51:00Z</dcterms:modified>
</cp:coreProperties>
</file>