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FD" w:rsidRDefault="008849FD" w:rsidP="00813994">
      <w:pPr>
        <w:jc w:val="center"/>
      </w:pPr>
    </w:p>
    <w:p w:rsidR="003514C3" w:rsidRPr="000D2531" w:rsidRDefault="003514C3" w:rsidP="008139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«Розгребельская средняя общеобразовательная школа»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Большесолдатского района Курской области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307853, Курская область, Большесолдатский район,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>с. Розгребли, ул. Школьная д. 1. Телефон 8-(47136)-2-31-30,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 xml:space="preserve">электронная почта </w:t>
      </w:r>
      <w:hyperlink r:id="rId4" w:history="1"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bolshesoldat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361@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0D2531">
        <w:rPr>
          <w:rFonts w:ascii="Times New Roman" w:hAnsi="Times New Roman" w:cs="Times New Roman"/>
          <w:sz w:val="24"/>
          <w:szCs w:val="24"/>
        </w:rPr>
        <w:t>,</w:t>
      </w:r>
    </w:p>
    <w:p w:rsidR="003514C3" w:rsidRPr="000D2531" w:rsidRDefault="003514C3" w:rsidP="00813994">
      <w:pPr>
        <w:spacing w:after="0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531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5" w:history="1"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rozgrebli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0D2531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3514C3" w:rsidRDefault="003514C3" w:rsidP="00813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514C3" w:rsidRDefault="003514C3" w:rsidP="00813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ОТЧЕТ</w:t>
      </w:r>
    </w:p>
    <w:p w:rsidR="003514C3" w:rsidRPr="000014BB" w:rsidRDefault="003514C3" w:rsidP="000014B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14B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 проведении</w:t>
      </w:r>
      <w:r w:rsidRPr="000014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0014BB" w:rsidRPr="000014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экологического субботника акции «Зеленая Россия</w:t>
      </w:r>
      <w:r w:rsidRPr="000014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3514C3" w:rsidRPr="000014BB" w:rsidRDefault="000F24E3" w:rsidP="000014BB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</w:t>
      </w:r>
    </w:p>
    <w:p w:rsidR="003514C3" w:rsidRDefault="003514C3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8300" cy="3133725"/>
            <wp:effectExtent l="19050" t="0" r="0" b="0"/>
            <wp:docPr id="5" name="Рисунок 4" descr="C:\Users\Informatika\Desktop\Посадка яблонь 2019\P106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Посадка яблонь 2019\P106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994" w:rsidRDefault="00814E05" w:rsidP="00001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11 класса </w:t>
      </w:r>
      <w:r w:rsidR="000F24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заложили молодой яблоневый сад</w:t>
      </w:r>
    </w:p>
    <w:p w:rsidR="008F7D74" w:rsidRPr="000014BB" w:rsidRDefault="008F7D74" w:rsidP="000014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650" cy="3209592"/>
            <wp:effectExtent l="19050" t="0" r="0" b="0"/>
            <wp:docPr id="3" name="Рисунок 2" descr="C:\Users\Informatika\Desktop\ФОТО\Фото Уборка и побелка\Посадка яблонь 2019\P10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ФОТО\Фото Уборка и побелка\Посадка яблонь 2019\P1060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C3" w:rsidRDefault="00813994" w:rsidP="00813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27372" cy="4219575"/>
            <wp:effectExtent l="19050" t="0" r="0" b="0"/>
            <wp:docPr id="14" name="Рисунок 13" descr="C:\Users\Informatika\Desktop\Посадка яблонь 2019\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ka\Desktop\Посадка яблонь 2019\P106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38" cy="422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74" w:rsidRDefault="008F7D74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3320" cy="4381500"/>
            <wp:effectExtent l="19050" t="0" r="5030" b="0"/>
            <wp:docPr id="2" name="Рисунок 1" descr="C:\Users\Informatika\Desktop\P106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P1060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61" cy="43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74" w:rsidRDefault="008F7D74" w:rsidP="00813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4E3" w:rsidRPr="00814E05" w:rsidRDefault="000F24E3" w:rsidP="0081399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05">
        <w:rPr>
          <w:rFonts w:ascii="Times New Roman" w:hAnsi="Times New Roman" w:cs="Times New Roman"/>
          <w:sz w:val="28"/>
          <w:szCs w:val="28"/>
        </w:rPr>
        <w:t>Выпускники 9 класса  подарили и посадили</w:t>
      </w:r>
      <w:r w:rsidR="00814E05" w:rsidRPr="00814E05">
        <w:rPr>
          <w:rFonts w:ascii="Times New Roman" w:hAnsi="Times New Roman" w:cs="Times New Roman"/>
          <w:sz w:val="28"/>
          <w:szCs w:val="28"/>
        </w:rPr>
        <w:t xml:space="preserve"> в зоне отдыха на школьном дворе </w:t>
      </w:r>
      <w:r w:rsidR="00814E05">
        <w:rPr>
          <w:rFonts w:ascii="Times New Roman" w:hAnsi="Times New Roman" w:cs="Times New Roman"/>
          <w:sz w:val="28"/>
          <w:szCs w:val="28"/>
        </w:rPr>
        <w:t>аллею « Ягодная» (</w:t>
      </w:r>
      <w:r w:rsidR="00814E05" w:rsidRPr="00814E05">
        <w:rPr>
          <w:rFonts w:ascii="Times New Roman" w:hAnsi="Times New Roman" w:cs="Times New Roman"/>
          <w:sz w:val="28"/>
          <w:szCs w:val="28"/>
        </w:rPr>
        <w:t>смородину и жимолость</w:t>
      </w:r>
      <w:r w:rsidR="00814E05">
        <w:rPr>
          <w:rFonts w:ascii="Times New Roman" w:hAnsi="Times New Roman" w:cs="Times New Roman"/>
          <w:sz w:val="28"/>
          <w:szCs w:val="28"/>
        </w:rPr>
        <w:t>)</w:t>
      </w:r>
      <w:r w:rsidR="00814E05" w:rsidRPr="00814E05">
        <w:rPr>
          <w:rFonts w:ascii="Times New Roman" w:hAnsi="Times New Roman" w:cs="Times New Roman"/>
          <w:sz w:val="28"/>
          <w:szCs w:val="28"/>
        </w:rPr>
        <w:t>.</w:t>
      </w:r>
      <w:r w:rsidRPr="00814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E05" w:rsidRDefault="00814E05" w:rsidP="00813994">
      <w:pPr>
        <w:jc w:val="center"/>
        <w:rPr>
          <w:noProof/>
          <w:lang w:eastAsia="ru-RU"/>
        </w:rPr>
      </w:pPr>
    </w:p>
    <w:p w:rsidR="00814E05" w:rsidRDefault="00813994" w:rsidP="00C002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6561" cy="4181475"/>
            <wp:effectExtent l="19050" t="0" r="5089" b="0"/>
            <wp:docPr id="12" name="Рисунок 11" descr="C:\Users\Informatika\Desktop\Фото уборка в саду и аллеях\P106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Фото уборка в саду и аллеях\P1060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54" cy="418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05" w:rsidRPr="00814E05" w:rsidRDefault="00814E05" w:rsidP="0081399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05">
        <w:rPr>
          <w:rFonts w:ascii="Times New Roman" w:hAnsi="Times New Roman" w:cs="Times New Roman"/>
          <w:sz w:val="28"/>
          <w:szCs w:val="28"/>
        </w:rPr>
        <w:t>Учащиеся 5</w:t>
      </w:r>
      <w:r>
        <w:rPr>
          <w:rFonts w:ascii="Times New Roman" w:hAnsi="Times New Roman" w:cs="Times New Roman"/>
          <w:sz w:val="28"/>
          <w:szCs w:val="28"/>
        </w:rPr>
        <w:t>-8  классов</w:t>
      </w:r>
      <w:r w:rsidRPr="00814E05">
        <w:rPr>
          <w:rFonts w:ascii="Times New Roman" w:hAnsi="Times New Roman" w:cs="Times New Roman"/>
          <w:sz w:val="28"/>
          <w:szCs w:val="28"/>
        </w:rPr>
        <w:t xml:space="preserve"> посеяли цветы.</w:t>
      </w:r>
    </w:p>
    <w:p w:rsidR="003514C3" w:rsidRDefault="000F24E3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12764" cy="3533775"/>
            <wp:effectExtent l="19050" t="0" r="0" b="0"/>
            <wp:docPr id="16" name="Рисунок 15" descr="C:\Users\Informatika\Desktop\Фото уборка в саду и аллеях\P10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rmatika\Desktop\Фото уборка в саду и аллеях\P1060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22" cy="35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C3" w:rsidRPr="00814E05" w:rsidRDefault="000014BB" w:rsidP="00814E05">
      <w:pPr>
        <w:jc w:val="center"/>
      </w:pPr>
      <w:r>
        <w:rPr>
          <w:rFonts w:ascii="Times New Roman" w:hAnsi="Times New Roman" w:cs="Times New Roman"/>
          <w:sz w:val="28"/>
          <w:szCs w:val="28"/>
        </w:rPr>
        <w:t>Учащиеся 8-11</w:t>
      </w:r>
      <w:r w:rsidR="00814E05">
        <w:rPr>
          <w:rFonts w:ascii="Times New Roman" w:hAnsi="Times New Roman" w:cs="Times New Roman"/>
          <w:sz w:val="28"/>
          <w:szCs w:val="28"/>
        </w:rPr>
        <w:t xml:space="preserve">  классов</w:t>
      </w:r>
      <w:r w:rsidR="00814E05" w:rsidRPr="00814E05">
        <w:rPr>
          <w:rFonts w:ascii="Times New Roman" w:hAnsi="Times New Roman" w:cs="Times New Roman"/>
          <w:sz w:val="28"/>
          <w:szCs w:val="28"/>
        </w:rPr>
        <w:t xml:space="preserve"> </w:t>
      </w:r>
      <w:r w:rsidR="00814E05">
        <w:rPr>
          <w:rFonts w:ascii="Times New Roman" w:hAnsi="Times New Roman" w:cs="Times New Roman"/>
          <w:sz w:val="28"/>
          <w:szCs w:val="28"/>
        </w:rPr>
        <w:t>посадили вечнозеленые растения можжевельник и туи.</w:t>
      </w:r>
    </w:p>
    <w:p w:rsidR="000F24E3" w:rsidRDefault="000F24E3" w:rsidP="0081399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F24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14C3" w:rsidRDefault="000F24E3" w:rsidP="008139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46288" cy="3933825"/>
            <wp:effectExtent l="19050" t="0" r="0" b="0"/>
            <wp:docPr id="18" name="Рисунок 17" descr="C:\Users\Informatika\Desktop\Фото уборка в саду и аллеях\P106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rmatika\Desktop\Фото уборка в саду и аллеях\P1060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7" cy="393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BB" w:rsidRDefault="000014BB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9899" cy="4162425"/>
            <wp:effectExtent l="19050" t="0" r="0" b="0"/>
            <wp:docPr id="1" name="Рисунок 1" descr="C:\Users\Informatika\Desktop\20180503_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20180503_141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44" cy="416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06" w:rsidRPr="00C55E32" w:rsidRDefault="00805B06" w:rsidP="00805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Прошел субботник по кладбищам сел, на который откликнулись жители всех сел. А на кладбище села Новосотницкий субботник проходил два дня. </w:t>
      </w:r>
      <w:r w:rsidRPr="00C55E32">
        <w:rPr>
          <w:rFonts w:ascii="Times New Roman" w:hAnsi="Times New Roman" w:cs="Times New Roman"/>
          <w:sz w:val="28"/>
          <w:szCs w:val="28"/>
        </w:rPr>
        <w:t xml:space="preserve"> </w:t>
      </w:r>
      <w:r w:rsidRPr="00C55E32">
        <w:rPr>
          <w:rFonts w:ascii="Times New Roman" w:hAnsi="Times New Roman" w:cs="Times New Roman"/>
          <w:b/>
          <w:sz w:val="28"/>
          <w:szCs w:val="28"/>
        </w:rPr>
        <w:t xml:space="preserve">4 мая в 10.00час.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состоял</w:t>
      </w:r>
      <w:r w:rsidRPr="00C55E32">
        <w:rPr>
          <w:rFonts w:ascii="Times New Roman" w:hAnsi="Times New Roman" w:cs="Times New Roman"/>
          <w:sz w:val="28"/>
          <w:szCs w:val="28"/>
        </w:rPr>
        <w:t>ся очередной субботник по уборке кладбища от зарослей.</w:t>
      </w:r>
    </w:p>
    <w:p w:rsidR="00805B06" w:rsidRDefault="00805B06" w:rsidP="00805B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с каждого подворья  были  представители</w:t>
      </w:r>
      <w:r w:rsidRPr="00C55E32">
        <w:rPr>
          <w:rFonts w:ascii="Times New Roman" w:hAnsi="Times New Roman" w:cs="Times New Roman"/>
          <w:sz w:val="28"/>
          <w:szCs w:val="28"/>
        </w:rPr>
        <w:t xml:space="preserve"> на субботник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55E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топорами,  пилами, ножовками, граблями, бензопилами </w:t>
      </w:r>
      <w:r w:rsidRPr="00C55E32">
        <w:rPr>
          <w:rFonts w:ascii="Times New Roman" w:hAnsi="Times New Roman" w:cs="Times New Roman"/>
          <w:sz w:val="28"/>
          <w:szCs w:val="28"/>
        </w:rPr>
        <w:t>(у кого имеется).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B06" w:rsidRDefault="00805B06" w:rsidP="00805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B06" w:rsidRDefault="00805B06" w:rsidP="00805B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B06" w:rsidRPr="00C55E32" w:rsidRDefault="00805B06" w:rsidP="00805B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5B06">
        <w:rPr>
          <w:rFonts w:ascii="Times New Roman" w:hAnsi="Times New Roman" w:cs="Times New Roman"/>
          <w:b/>
          <w:sz w:val="28"/>
          <w:szCs w:val="28"/>
        </w:rPr>
        <w:t>Субботник проходил под девизом «Кто – если не мы!!!!»</w:t>
      </w:r>
    </w:p>
    <w:p w:rsidR="00462A70" w:rsidRPr="00462A70" w:rsidRDefault="00805B06" w:rsidP="00805B06">
      <w:pPr>
        <w:jc w:val="center"/>
        <w:rPr>
          <w:rFonts w:ascii="Times New Roman" w:hAnsi="Times New Roman" w:cs="Times New Roman"/>
          <w:sz w:val="28"/>
          <w:szCs w:val="28"/>
        </w:rPr>
      </w:pPr>
      <w:r w:rsidRPr="00C55E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8F7D74" w:rsidRDefault="00462A70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8600" cy="3981450"/>
            <wp:effectExtent l="19050" t="0" r="6350" b="0"/>
            <wp:docPr id="4" name="Рисунок 1" descr="C:\Users\Informatika\Desktop\P10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P1060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06" w:rsidRDefault="00805B06" w:rsidP="008139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9700" cy="3914775"/>
            <wp:effectExtent l="19050" t="0" r="0" b="0"/>
            <wp:docPr id="6" name="Рисунок 2" descr="C:\Users\Informatika\Desktop\P10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P1060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06" w:rsidRDefault="00805B06" w:rsidP="00813994">
      <w:pPr>
        <w:jc w:val="center"/>
      </w:pPr>
    </w:p>
    <w:p w:rsidR="00F92B1F" w:rsidRPr="00805B06" w:rsidRDefault="000014BB" w:rsidP="00805B06">
      <w:pPr>
        <w:rPr>
          <w:rFonts w:ascii="Times New Roman" w:hAnsi="Times New Roman" w:cs="Times New Roman"/>
        </w:rPr>
      </w:pPr>
      <w:r>
        <w:t xml:space="preserve">                                                      </w:t>
      </w:r>
      <w:r w:rsidR="00F92B1F">
        <w:rPr>
          <w:rFonts w:ascii="Times New Roman" w:hAnsi="Times New Roman" w:cs="Times New Roman"/>
        </w:rPr>
        <w:t xml:space="preserve">  Информацию подготовила зам. Директора по ВР Мещерская Н.В.</w:t>
      </w:r>
    </w:p>
    <w:sectPr w:rsidR="00F92B1F" w:rsidRPr="00805B06" w:rsidSect="00805B06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514C3"/>
    <w:rsid w:val="000014BB"/>
    <w:rsid w:val="000F24E3"/>
    <w:rsid w:val="003514C3"/>
    <w:rsid w:val="003764D8"/>
    <w:rsid w:val="00462A70"/>
    <w:rsid w:val="00511CD2"/>
    <w:rsid w:val="005F72E8"/>
    <w:rsid w:val="00805B06"/>
    <w:rsid w:val="00813994"/>
    <w:rsid w:val="00814E05"/>
    <w:rsid w:val="008849FD"/>
    <w:rsid w:val="008F7D74"/>
    <w:rsid w:val="009514E7"/>
    <w:rsid w:val="009835AE"/>
    <w:rsid w:val="00C002E5"/>
    <w:rsid w:val="00CC630C"/>
    <w:rsid w:val="00E9508E"/>
    <w:rsid w:val="00F9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4C3"/>
    <w:rPr>
      <w:rFonts w:ascii="Tahoma" w:hAnsi="Tahoma" w:cs="Tahoma"/>
      <w:sz w:val="16"/>
      <w:szCs w:val="16"/>
    </w:rPr>
  </w:style>
  <w:style w:type="character" w:styleId="a5">
    <w:name w:val="Hyperlink"/>
    <w:rsid w:val="003514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ozgrebli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mailto:bolshesoldat361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8</cp:revision>
  <dcterms:created xsi:type="dcterms:W3CDTF">2019-05-06T05:53:00Z</dcterms:created>
  <dcterms:modified xsi:type="dcterms:W3CDTF">2019-05-06T06:30:00Z</dcterms:modified>
</cp:coreProperties>
</file>