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2" w:rsidRDefault="00C82F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50pt;height:50pt;z-index:25165568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248.25pt;height:362.2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C82F42" w:rsidRDefault="000C56D8">
      <w:r>
        <w:t>https://www.instagram.com/detskiy_sovet?r=nametag</w:t>
      </w:r>
    </w:p>
    <w:p w:rsidR="00C82F42" w:rsidRDefault="00C82F42"/>
    <w:p w:rsidR="00C82F42" w:rsidRDefault="00C82F42">
      <w:r>
        <w:pict>
          <v:shape id="_x0000_s1033" type="#_x0000_t75" style="position:absolute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D25E6">
        <w:pict>
          <v:shape id="_x0000_i1026" type="#_x0000_t75" style="width:233.25pt;height:233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C82F42" w:rsidRDefault="00C82F42"/>
    <w:p w:rsidR="00C82F42" w:rsidRDefault="000C56D8">
      <w:r>
        <w:t>https://vk.com/children_46</w:t>
      </w:r>
    </w:p>
    <w:p w:rsidR="00C82F42" w:rsidRDefault="000C56D8">
      <w:pPr>
        <w:spacing w:before="120" w:after="120"/>
        <w:ind w:right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Официальные страницы Уполномоченного по правам ребенка в Курской области Натальи Листопадовой, Детского общественного совета, Совета отцов Курской области</w:t>
      </w:r>
    </w:p>
    <w:p w:rsidR="00C82F42" w:rsidRDefault="000C56D8">
      <w:pPr>
        <w:spacing w:before="120" w:after="120"/>
        <w:ind w:right="120"/>
        <w:rPr>
          <w:sz w:val="24"/>
        </w:rPr>
      </w:pPr>
      <w:r>
        <w:t>Инстаграмм</w:t>
      </w:r>
    </w:p>
    <w:p w:rsidR="00C82F42" w:rsidRDefault="000C56D8">
      <w:pPr>
        <w:shd w:val="clear" w:color="auto" w:fill="FFFFFF"/>
        <w:spacing w:after="0"/>
        <w:rPr>
          <w:color w:val="2A5885"/>
          <w:sz w:val="20"/>
        </w:rPr>
      </w:pPr>
      <w:r>
        <w:rPr>
          <w:color w:val="2A5885"/>
          <w:sz w:val="20"/>
          <w:highlight w:val="white"/>
        </w:rPr>
        <w:t>natalia_listopadova_</w:t>
      </w:r>
    </w:p>
    <w:p w:rsidR="00C82F42" w:rsidRDefault="00C82F42">
      <w:pPr>
        <w:shd w:val="clear" w:color="auto" w:fill="FFFFFF"/>
        <w:spacing w:after="0"/>
        <w:rPr>
          <w:color w:val="2A5885"/>
          <w:sz w:val="20"/>
        </w:rPr>
      </w:pPr>
      <w:hyperlink r:id="rId8" w:history="1">
        <w:r w:rsidR="000C56D8">
          <w:rPr>
            <w:rStyle w:val="aa"/>
            <w:color w:val="000000"/>
            <w:sz w:val="20"/>
          </w:rPr>
          <w:t>https://instagram.com/natalia_listopadova_?igshid=bui..</w:t>
        </w:r>
      </w:hyperlink>
    </w:p>
    <w:p w:rsidR="00C82F42" w:rsidRDefault="00C82F42">
      <w:pPr>
        <w:shd w:val="clear" w:color="auto" w:fill="FFFFFF"/>
        <w:spacing w:after="0"/>
        <w:rPr>
          <w:color w:val="2A5885"/>
          <w:sz w:val="20"/>
        </w:rPr>
      </w:pPr>
      <w:r>
        <w:rPr>
          <w:color w:val="2A5885"/>
          <w:sz w:val="20"/>
        </w:rPr>
        <w:pict>
          <v:shape id="_x0000_s1031" type="#_x0000_t75" style="position:absolute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D25E6" w:rsidRPr="00C82F42">
        <w:rPr>
          <w:color w:val="2A5885"/>
          <w:sz w:val="20"/>
        </w:rPr>
        <w:pict>
          <v:shape id="_x0000_i1027" type="#_x0000_t75" style="width:241.5pt;height:357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C82F42" w:rsidRDefault="00C82F42">
      <w:pPr>
        <w:shd w:val="clear" w:color="auto" w:fill="FFFFFF"/>
        <w:spacing w:after="0"/>
        <w:rPr>
          <w:color w:val="2A5885"/>
          <w:sz w:val="20"/>
        </w:rPr>
      </w:pPr>
    </w:p>
    <w:p w:rsidR="00C82F42" w:rsidRDefault="000C56D8">
      <w:pPr>
        <w:shd w:val="clear" w:color="auto" w:fill="FFFFFF"/>
        <w:spacing w:after="0"/>
        <w:rPr>
          <w:color w:val="2A5885"/>
          <w:sz w:val="20"/>
        </w:rPr>
      </w:pPr>
      <w:r>
        <w:rPr>
          <w:color w:val="2A5885"/>
          <w:sz w:val="20"/>
        </w:rPr>
        <w:t>Соц сеть в контакте</w:t>
      </w:r>
    </w:p>
    <w:p w:rsidR="00C82F42" w:rsidRDefault="00C82F42">
      <w:pPr>
        <w:shd w:val="clear" w:color="auto" w:fill="FFFFFF"/>
        <w:spacing w:after="0"/>
        <w:rPr>
          <w:color w:val="2A5885"/>
          <w:sz w:val="20"/>
        </w:rPr>
      </w:pPr>
    </w:p>
    <w:p w:rsidR="00C82F42" w:rsidRDefault="00C82F42">
      <w:pPr>
        <w:shd w:val="clear" w:color="auto" w:fill="FFFFFF"/>
        <w:spacing w:after="0"/>
        <w:rPr>
          <w:sz w:val="20"/>
        </w:rPr>
      </w:pPr>
      <w:r w:rsidRPr="00C82F42">
        <w:rPr>
          <w:color w:val="2A5885"/>
          <w:sz w:val="20"/>
        </w:rPr>
        <w:pict>
          <v:shape id="_x0000_s1029" type="#_x0000_t75" style="position:absolute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D25E6" w:rsidRPr="00C82F42">
        <w:rPr>
          <w:color w:val="2A5885"/>
          <w:sz w:val="20"/>
        </w:rPr>
        <w:pict>
          <v:shape id="_x0000_i1028" type="#_x0000_t75" style="width:190.5pt;height:190.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C82F42" w:rsidRDefault="00C82F42">
      <w:hyperlink r:id="rId11" w:history="1">
        <w:r w:rsidR="000C56D8">
          <w:rPr>
            <w:rStyle w:val="aa"/>
            <w:color w:val="000000"/>
            <w:sz w:val="20"/>
          </w:rPr>
          <w:t>https://vk.com/ombudsmendeti46</w:t>
        </w:r>
      </w:hyperlink>
    </w:p>
    <w:p w:rsidR="00C82F42" w:rsidRDefault="000C56D8">
      <w:r>
        <w:lastRenderedPageBreak/>
        <w:t>Социальная сеть Тик ток</w:t>
      </w:r>
    </w:p>
    <w:p w:rsidR="00C82F42" w:rsidRDefault="00C82F42">
      <w:r>
        <w:pict>
          <v:shape id="_x0000_s1027" type="#_x0000_t75" style="position:absolute;margin-left:0;margin-top:0;width:50pt;height:50pt;z-index:2516597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D25E6">
        <w:pict>
          <v:shape id="_x0000_i1029" type="#_x0000_t75" style="width:263.25pt;height:317.2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C82F42" w:rsidRDefault="00C82F42"/>
    <w:p w:rsidR="00C82F42" w:rsidRDefault="00C82F42">
      <w:pPr>
        <w:rPr>
          <w:rFonts w:ascii="Times New Roman" w:eastAsia="Times New Roman" w:hAnsi="Times New Roman" w:cs="Times New Roman"/>
          <w:sz w:val="28"/>
        </w:rPr>
      </w:pPr>
    </w:p>
    <w:p w:rsidR="00C82F42" w:rsidRDefault="000C56D8">
      <w:r>
        <w:rPr>
          <w:rFonts w:ascii="Times New Roman" w:eastAsia="Times New Roman" w:hAnsi="Times New Roman" w:cs="Times New Roman"/>
          <w:sz w:val="28"/>
        </w:rPr>
        <w:t xml:space="preserve">Официальный сайт Уполномоченного по правам ребенка в Курской области </w:t>
      </w:r>
    </w:p>
    <w:p w:rsidR="00C82F42" w:rsidRDefault="000C56D8">
      <w:r>
        <w:t>https://pravarebenka46.ru/</w:t>
      </w:r>
    </w:p>
    <w:p w:rsidR="00C82F42" w:rsidRDefault="000C56D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Официальные страницы Совета отцов при Уполномоченном по правам ребенка в Курской области </w:t>
      </w:r>
    </w:p>
    <w:p w:rsidR="00C82F42" w:rsidRDefault="000C56D8">
      <w:r>
        <w:t>https://vk.com/father46</w:t>
      </w:r>
    </w:p>
    <w:p w:rsidR="00C82F42" w:rsidRDefault="000C56D8">
      <w:r>
        <w:t>https://vk.com/away.php?to=https%3A%2F%2Finstagram.com%2Fsovet_otcov46%3Figshid%3D1v2p8yn1qbyo3&amp;cc_key=</w:t>
      </w:r>
    </w:p>
    <w:p w:rsidR="00C82F42" w:rsidRDefault="00C82F42"/>
    <w:p w:rsidR="00C82F42" w:rsidRDefault="00C82F42"/>
    <w:sectPr w:rsidR="00C82F42" w:rsidSect="00C82F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D8" w:rsidRDefault="000C56D8" w:rsidP="00C82F42">
      <w:pPr>
        <w:spacing w:after="0" w:line="240" w:lineRule="auto"/>
      </w:pPr>
      <w:r>
        <w:separator/>
      </w:r>
    </w:p>
  </w:endnote>
  <w:endnote w:type="continuationSeparator" w:id="1">
    <w:p w:rsidR="000C56D8" w:rsidRDefault="000C56D8" w:rsidP="00C8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D8" w:rsidRDefault="000C56D8">
      <w:pPr>
        <w:spacing w:after="0" w:line="240" w:lineRule="auto"/>
      </w:pPr>
      <w:r>
        <w:separator/>
      </w:r>
    </w:p>
  </w:footnote>
  <w:footnote w:type="continuationSeparator" w:id="1">
    <w:p w:rsidR="000C56D8" w:rsidRDefault="000C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F42"/>
    <w:rsid w:val="000C56D8"/>
    <w:rsid w:val="003D25E6"/>
    <w:rsid w:val="00C8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2F4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C82F42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C82F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C82F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C82F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C82F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C82F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82F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C82F42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C82F42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C82F42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C82F42"/>
    <w:rPr>
      <w:i/>
    </w:rPr>
  </w:style>
  <w:style w:type="character" w:customStyle="1" w:styleId="a7">
    <w:name w:val="Выделенная цитата Знак"/>
    <w:link w:val="a8"/>
    <w:uiPriority w:val="30"/>
    <w:rsid w:val="00C82F42"/>
    <w:rPr>
      <w:i/>
    </w:rPr>
  </w:style>
  <w:style w:type="character" w:customStyle="1" w:styleId="HeaderChar">
    <w:name w:val="Header Char"/>
    <w:link w:val="Header"/>
    <w:uiPriority w:val="99"/>
    <w:rsid w:val="00C82F42"/>
  </w:style>
  <w:style w:type="character" w:customStyle="1" w:styleId="FooterChar">
    <w:name w:val="Footer Char"/>
    <w:link w:val="Footer"/>
    <w:uiPriority w:val="99"/>
    <w:rsid w:val="00C82F42"/>
  </w:style>
  <w:style w:type="table" w:styleId="a9">
    <w:name w:val="Table Grid"/>
    <w:basedOn w:val="a1"/>
    <w:uiPriority w:val="59"/>
    <w:rsid w:val="00C82F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82F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82F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82F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82F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82F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82F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82F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82F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sid w:val="00C82F4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82F4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82F42"/>
    <w:rPr>
      <w:sz w:val="18"/>
    </w:rPr>
  </w:style>
  <w:style w:type="character" w:styleId="ad">
    <w:name w:val="footnote reference"/>
    <w:uiPriority w:val="99"/>
    <w:unhideWhenUsed/>
    <w:rsid w:val="00C82F4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F42"/>
    <w:pPr>
      <w:spacing w:after="57"/>
    </w:pPr>
  </w:style>
  <w:style w:type="paragraph" w:styleId="21">
    <w:name w:val="toc 2"/>
    <w:basedOn w:val="a"/>
    <w:next w:val="a"/>
    <w:uiPriority w:val="39"/>
    <w:unhideWhenUsed/>
    <w:rsid w:val="00C82F4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F4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F4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F4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F4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F4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F4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F42"/>
    <w:pPr>
      <w:spacing w:after="57"/>
      <w:ind w:left="2268"/>
    </w:pPr>
  </w:style>
  <w:style w:type="paragraph" w:styleId="ae">
    <w:name w:val="TOC Heading"/>
    <w:uiPriority w:val="39"/>
    <w:unhideWhenUsed/>
    <w:rsid w:val="00C82F42"/>
  </w:style>
  <w:style w:type="paragraph" w:customStyle="1" w:styleId="Heading1">
    <w:name w:val="Heading 1"/>
    <w:basedOn w:val="a"/>
    <w:next w:val="a"/>
    <w:link w:val="Heading1Char"/>
    <w:uiPriority w:val="9"/>
    <w:qFormat/>
    <w:rsid w:val="00C82F42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F42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F42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F42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F42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F42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F42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F42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F42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FooterChar"/>
    <w:uiPriority w:val="99"/>
    <w:unhideWhenUsed/>
    <w:rsid w:val="00C82F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C82F4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basedOn w:val="a"/>
    <w:uiPriority w:val="1"/>
    <w:qFormat/>
    <w:rsid w:val="00C82F42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C82F42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C82F42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C82F42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C82F42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0">
    <w:name w:val="List Paragraph"/>
    <w:basedOn w:val="a"/>
    <w:uiPriority w:val="34"/>
    <w:qFormat/>
    <w:rsid w:val="00C8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instagram.com%2Fnatalia_listopadova_%3Figshid%3Dbui9mrmysi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ombudsmendeti46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RS</cp:lastModifiedBy>
  <cp:revision>3</cp:revision>
  <dcterms:created xsi:type="dcterms:W3CDTF">2021-04-09T10:34:00Z</dcterms:created>
  <dcterms:modified xsi:type="dcterms:W3CDTF">2021-04-09T10:35:00Z</dcterms:modified>
</cp:coreProperties>
</file>