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D" w:rsidRDefault="00A77839" w:rsidP="00A7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39">
        <w:rPr>
          <w:rFonts w:ascii="Times New Roman" w:hAnsi="Times New Roman" w:cs="Times New Roman"/>
          <w:b/>
          <w:sz w:val="28"/>
          <w:szCs w:val="28"/>
        </w:rPr>
        <w:t>Сводна</w:t>
      </w:r>
      <w:r w:rsidR="009E6ED3">
        <w:rPr>
          <w:rFonts w:ascii="Times New Roman" w:hAnsi="Times New Roman" w:cs="Times New Roman"/>
          <w:b/>
          <w:sz w:val="28"/>
          <w:szCs w:val="28"/>
        </w:rPr>
        <w:t>я ведомость успеваемости за 2018</w:t>
      </w:r>
      <w:r w:rsidR="0055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63">
        <w:rPr>
          <w:rFonts w:ascii="Times New Roman" w:hAnsi="Times New Roman" w:cs="Times New Roman"/>
          <w:b/>
          <w:sz w:val="28"/>
          <w:szCs w:val="28"/>
        </w:rPr>
        <w:t>-</w:t>
      </w:r>
      <w:r w:rsidR="009E6ED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778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4868" w:rsidRDefault="00CE4868" w:rsidP="00A77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5"/>
        <w:gridCol w:w="689"/>
        <w:gridCol w:w="326"/>
        <w:gridCol w:w="326"/>
        <w:gridCol w:w="326"/>
        <w:gridCol w:w="369"/>
        <w:gridCol w:w="387"/>
        <w:gridCol w:w="376"/>
        <w:gridCol w:w="376"/>
        <w:gridCol w:w="376"/>
        <w:gridCol w:w="376"/>
        <w:gridCol w:w="387"/>
        <w:gridCol w:w="326"/>
        <w:gridCol w:w="326"/>
        <w:gridCol w:w="326"/>
        <w:gridCol w:w="326"/>
        <w:gridCol w:w="387"/>
        <w:gridCol w:w="361"/>
        <w:gridCol w:w="369"/>
        <w:gridCol w:w="361"/>
        <w:gridCol w:w="369"/>
        <w:gridCol w:w="387"/>
        <w:gridCol w:w="296"/>
        <w:gridCol w:w="322"/>
        <w:gridCol w:w="318"/>
        <w:gridCol w:w="318"/>
        <w:gridCol w:w="387"/>
        <w:gridCol w:w="456"/>
        <w:gridCol w:w="456"/>
        <w:gridCol w:w="456"/>
        <w:gridCol w:w="456"/>
        <w:gridCol w:w="491"/>
        <w:gridCol w:w="496"/>
        <w:gridCol w:w="496"/>
        <w:gridCol w:w="495"/>
        <w:gridCol w:w="496"/>
        <w:gridCol w:w="495"/>
      </w:tblGrid>
      <w:tr w:rsidR="00FC16EE" w:rsidRPr="00663F64" w:rsidTr="009E6ED3">
        <w:tc>
          <w:tcPr>
            <w:tcW w:w="1666" w:type="dxa"/>
            <w:vMerge w:val="restart"/>
          </w:tcPr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классного руководителя</w:t>
            </w:r>
          </w:p>
        </w:tc>
        <w:tc>
          <w:tcPr>
            <w:tcW w:w="689" w:type="dxa"/>
            <w:vMerge w:val="restart"/>
          </w:tcPr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735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«5»</w:t>
            </w:r>
          </w:p>
        </w:tc>
        <w:tc>
          <w:tcPr>
            <w:tcW w:w="1885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на «4»и «5»</w:t>
            </w:r>
          </w:p>
        </w:tc>
        <w:tc>
          <w:tcPr>
            <w:tcW w:w="1691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1-2  «3»</w:t>
            </w:r>
          </w:p>
        </w:tc>
        <w:tc>
          <w:tcPr>
            <w:tcW w:w="1849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на «4»и «3»</w:t>
            </w:r>
          </w:p>
        </w:tc>
        <w:tc>
          <w:tcPr>
            <w:tcW w:w="1641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«2»</w:t>
            </w:r>
          </w:p>
        </w:tc>
        <w:tc>
          <w:tcPr>
            <w:tcW w:w="2315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100% успеваемость</w:t>
            </w:r>
          </w:p>
        </w:tc>
        <w:tc>
          <w:tcPr>
            <w:tcW w:w="2480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</w:t>
            </w:r>
            <w:proofErr w:type="spellStart"/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знаний%</w:t>
            </w:r>
            <w:proofErr w:type="spellEnd"/>
          </w:p>
        </w:tc>
      </w:tr>
      <w:tr w:rsidR="00FC16EE" w:rsidRPr="00663F64" w:rsidTr="009E6ED3">
        <w:tc>
          <w:tcPr>
            <w:tcW w:w="1666" w:type="dxa"/>
            <w:vMerge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vMerge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0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0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</w:tc>
        <w:tc>
          <w:tcPr>
            <w:tcW w:w="361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1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0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</w:tc>
        <w:tc>
          <w:tcPr>
            <w:tcW w:w="2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2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1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</w:tc>
      </w:tr>
      <w:tr w:rsidR="009E6ED3" w:rsidRPr="00663F64" w:rsidTr="009E6ED3">
        <w:tc>
          <w:tcPr>
            <w:tcW w:w="166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Тетерева Г. А.</w:t>
            </w:r>
          </w:p>
        </w:tc>
        <w:tc>
          <w:tcPr>
            <w:tcW w:w="689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1к</w:t>
            </w:r>
            <w:r w:rsidRPr="0066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55D64" w:rsidRPr="00663F64" w:rsidTr="009E6ED3">
        <w:tc>
          <w:tcPr>
            <w:tcW w:w="1666" w:type="dxa"/>
          </w:tcPr>
          <w:p w:rsidR="00555D64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Толстая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89" w:type="dxa"/>
          </w:tcPr>
          <w:p w:rsidR="00555D64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D64">
              <w:rPr>
                <w:rFonts w:ascii="Times New Roman" w:hAnsi="Times New Roman" w:cs="Times New Roman"/>
              </w:rPr>
              <w:t>к</w:t>
            </w:r>
            <w:r w:rsidR="00555D64" w:rsidRPr="00663F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1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555D64" w:rsidRPr="00663F64" w:rsidRDefault="00FA1F01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167AD" w:rsidRPr="00663F64" w:rsidTr="009E6ED3">
        <w:tc>
          <w:tcPr>
            <w:tcW w:w="1666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Татаренкова</w:t>
            </w:r>
            <w:proofErr w:type="spellEnd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689" w:type="dxa"/>
          </w:tcPr>
          <w:p w:rsidR="009167AD" w:rsidRPr="00663F64" w:rsidRDefault="009E6ED3" w:rsidP="005D4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67AD">
              <w:rPr>
                <w:rFonts w:ascii="Times New Roman" w:hAnsi="Times New Roman" w:cs="Times New Roman"/>
              </w:rPr>
              <w:t>к</w:t>
            </w:r>
            <w:r w:rsidR="009167AD" w:rsidRPr="00663F64">
              <w:rPr>
                <w:rFonts w:ascii="Times New Roman" w:hAnsi="Times New Roman" w:cs="Times New Roman"/>
              </w:rPr>
              <w:t xml:space="preserve">- </w:t>
            </w:r>
            <w:r w:rsidR="00916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9167AD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167AD" w:rsidRPr="009E6ED3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9167AD" w:rsidRPr="009E6ED3" w:rsidRDefault="000E792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9167AD" w:rsidRPr="009E6ED3" w:rsidRDefault="005972E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0" w:type="dxa"/>
          </w:tcPr>
          <w:p w:rsidR="009167AD" w:rsidRPr="009E6ED3" w:rsidRDefault="005972E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167AD" w:rsidRPr="009E6ED3" w:rsidRDefault="00232D97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9E6ED3" w:rsidRDefault="00FB676B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9167AD" w:rsidRPr="009E6ED3" w:rsidRDefault="005972E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9167AD" w:rsidRPr="009E6ED3" w:rsidRDefault="00232D97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9167AD" w:rsidRPr="009E6ED3" w:rsidRDefault="00DA457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9167AD" w:rsidRPr="009E6ED3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0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9E6ED3" w:rsidRDefault="00DA457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167AD" w:rsidRPr="009E6ED3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9E6ED3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9E6ED3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DA4570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9167AD" w:rsidRPr="00DA4570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167AD" w:rsidRPr="00DA4570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96" w:type="dxa"/>
          </w:tcPr>
          <w:p w:rsidR="009167AD" w:rsidRPr="00DA4570" w:rsidRDefault="00FB676B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96" w:type="dxa"/>
          </w:tcPr>
          <w:p w:rsidR="009167AD" w:rsidRPr="00DA4570" w:rsidRDefault="005972E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96" w:type="dxa"/>
          </w:tcPr>
          <w:p w:rsidR="009167AD" w:rsidRPr="00DA4570" w:rsidRDefault="00DA457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9167AD" w:rsidRPr="00663F64" w:rsidRDefault="00DA4570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9167AD" w:rsidRPr="00663F64" w:rsidTr="009E6ED3">
        <w:tc>
          <w:tcPr>
            <w:tcW w:w="1666" w:type="dxa"/>
          </w:tcPr>
          <w:p w:rsidR="009167AD" w:rsidRPr="00663F64" w:rsidRDefault="009167AD" w:rsidP="006E1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Глиба</w:t>
            </w:r>
            <w:proofErr w:type="spellEnd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689" w:type="dxa"/>
          </w:tcPr>
          <w:p w:rsidR="009167AD" w:rsidRPr="007B2FEC" w:rsidRDefault="009E6ED3" w:rsidP="00DF6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7AD">
              <w:rPr>
                <w:rFonts w:ascii="Times New Roman" w:hAnsi="Times New Roman" w:cs="Times New Roman"/>
              </w:rPr>
              <w:t>к-5</w:t>
            </w:r>
          </w:p>
        </w:tc>
        <w:tc>
          <w:tcPr>
            <w:tcW w:w="326" w:type="dxa"/>
          </w:tcPr>
          <w:p w:rsidR="009167AD" w:rsidRPr="00663F64" w:rsidRDefault="00046921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4F02EC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167AD" w:rsidRPr="00663F64" w:rsidRDefault="005972E0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9167AD" w:rsidRPr="00663F64" w:rsidRDefault="005972E0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167AD" w:rsidRPr="00663F64" w:rsidRDefault="00232D9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167AD" w:rsidRPr="009E6ED3" w:rsidRDefault="00046921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9167AD" w:rsidRPr="009E6ED3" w:rsidRDefault="00D401D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9167AD" w:rsidRPr="009E6ED3" w:rsidRDefault="005D26A5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dxa"/>
          </w:tcPr>
          <w:p w:rsidR="009167AD" w:rsidRPr="009E6ED3" w:rsidRDefault="005972E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167AD" w:rsidRPr="009E6ED3" w:rsidRDefault="00232D97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9167AD" w:rsidRPr="009E6ED3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167AD" w:rsidRPr="009E6ED3" w:rsidRDefault="00FB676B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167AD" w:rsidRPr="009E6ED3" w:rsidRDefault="005972E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9167AD" w:rsidRPr="009E6ED3" w:rsidRDefault="000E792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</w:tcPr>
          <w:p w:rsidR="009167AD" w:rsidRPr="009E6ED3" w:rsidRDefault="00FB676B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9167AD" w:rsidRPr="009E6ED3" w:rsidRDefault="009167A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</w:tcPr>
          <w:p w:rsidR="009167AD" w:rsidRPr="009E6ED3" w:rsidRDefault="00232D97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9167AD" w:rsidRPr="00DA4570" w:rsidRDefault="00DA4570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9167AD" w:rsidRPr="00663F64" w:rsidRDefault="009167AD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9167AD" w:rsidRPr="00663F64" w:rsidRDefault="009167A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167AD" w:rsidRPr="00663F64" w:rsidRDefault="00930E3F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167AD" w:rsidRPr="00663F64" w:rsidRDefault="005D778A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167AD" w:rsidRPr="00663F64" w:rsidRDefault="005D778A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167AD" w:rsidRPr="00663F64" w:rsidRDefault="003851B5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167AD" w:rsidRPr="00663F64" w:rsidRDefault="00DA4570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7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C16EE" w:rsidRPr="00663F64" w:rsidTr="009E6ED3">
        <w:tc>
          <w:tcPr>
            <w:tcW w:w="1666" w:type="dxa"/>
          </w:tcPr>
          <w:p w:rsidR="00A77839" w:rsidRPr="00663F64" w:rsidRDefault="009E6ED3" w:rsidP="009E6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Енютина</w:t>
            </w:r>
            <w:proofErr w:type="spellEnd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689" w:type="dxa"/>
          </w:tcPr>
          <w:p w:rsidR="00A77839" w:rsidRPr="00663F64" w:rsidRDefault="00555D64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6BC2">
              <w:rPr>
                <w:rFonts w:ascii="Times New Roman" w:hAnsi="Times New Roman" w:cs="Times New Roman"/>
              </w:rPr>
              <w:t>к</w:t>
            </w:r>
            <w:r w:rsidR="00955BE7" w:rsidRPr="00663F64">
              <w:rPr>
                <w:rFonts w:ascii="Times New Roman" w:hAnsi="Times New Roman" w:cs="Times New Roman"/>
              </w:rPr>
              <w:t>-</w:t>
            </w:r>
            <w:r w:rsidR="00EA2C34" w:rsidRPr="00663F64">
              <w:rPr>
                <w:rFonts w:ascii="Times New Roman" w:hAnsi="Times New Roman" w:cs="Times New Roman"/>
              </w:rPr>
              <w:t xml:space="preserve"> </w:t>
            </w:r>
            <w:r w:rsidR="00916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A77839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4F02EC" w:rsidP="007B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A77839" w:rsidRPr="00663F64" w:rsidRDefault="004F02E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77839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A77839" w:rsidRPr="00663F64" w:rsidRDefault="00A0342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BF06A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A77839" w:rsidRPr="00663F64" w:rsidRDefault="00A0342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A77839" w:rsidRPr="00663F64" w:rsidRDefault="007717F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7717F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A77839" w:rsidRPr="00663F64" w:rsidRDefault="00EB13D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EB13D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71376B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46097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A77839" w:rsidRPr="00663F64" w:rsidRDefault="0046097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034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A77839" w:rsidRPr="00663F64" w:rsidRDefault="00E560C6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E560C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6ED3" w:rsidRPr="00663F64" w:rsidTr="009E6ED3">
        <w:tc>
          <w:tcPr>
            <w:tcW w:w="1666" w:type="dxa"/>
          </w:tcPr>
          <w:p w:rsidR="009E6ED3" w:rsidRPr="00663F64" w:rsidRDefault="009E6ED3" w:rsidP="009E6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Миненкова</w:t>
            </w:r>
            <w:proofErr w:type="spellEnd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689" w:type="dxa"/>
          </w:tcPr>
          <w:p w:rsidR="009E6ED3" w:rsidRPr="00663F64" w:rsidRDefault="009E6ED3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6к-</w:t>
            </w:r>
            <w:r w:rsidRPr="0066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9E6ED3" w:rsidRPr="00663F64" w:rsidRDefault="009E6ED3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E6ED3" w:rsidRPr="00663F64" w:rsidTr="009E6ED3">
        <w:tc>
          <w:tcPr>
            <w:tcW w:w="1666" w:type="dxa"/>
          </w:tcPr>
          <w:p w:rsidR="009E6ED3" w:rsidRPr="009167AD" w:rsidRDefault="009E6ED3" w:rsidP="009E6E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7AD">
              <w:rPr>
                <w:rFonts w:ascii="Times New Roman" w:hAnsi="Times New Roman" w:cs="Times New Roman"/>
                <w:sz w:val="16"/>
                <w:szCs w:val="16"/>
              </w:rPr>
              <w:t>Мезенцева Т.И.</w:t>
            </w:r>
          </w:p>
        </w:tc>
        <w:tc>
          <w:tcPr>
            <w:tcW w:w="689" w:type="dxa"/>
          </w:tcPr>
          <w:p w:rsidR="009E6ED3" w:rsidRPr="00663F64" w:rsidRDefault="009E6ED3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</w:t>
            </w:r>
            <w:r w:rsidRPr="00663F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9E6ED3" w:rsidP="00E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FB676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FB676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FB676B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9E6ED3" w:rsidRPr="00663F64" w:rsidRDefault="00DA457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9E6ED3" w:rsidRPr="00663F64" w:rsidTr="009E6ED3">
        <w:tc>
          <w:tcPr>
            <w:tcW w:w="1666" w:type="dxa"/>
          </w:tcPr>
          <w:p w:rsidR="009E6ED3" w:rsidRPr="00663F64" w:rsidRDefault="009E6ED3" w:rsidP="009E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Сухорукова В.П.</w:t>
            </w:r>
          </w:p>
        </w:tc>
        <w:tc>
          <w:tcPr>
            <w:tcW w:w="689" w:type="dxa"/>
          </w:tcPr>
          <w:p w:rsidR="009E6ED3" w:rsidRPr="00663F64" w:rsidRDefault="009E6ED3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  <w:r w:rsidRPr="0066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9E6ED3" w:rsidRPr="00663F64" w:rsidRDefault="00FB676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5972E0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</w:tcPr>
          <w:p w:rsidR="009E6ED3" w:rsidRPr="00663F64" w:rsidRDefault="00FB676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9E6ED3" w:rsidRPr="00EB13DD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EB13DD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EB13DD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A748DD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6" w:type="dxa"/>
          </w:tcPr>
          <w:p w:rsidR="009E6ED3" w:rsidRPr="00663F64" w:rsidRDefault="00A364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E6ED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496" w:type="dxa"/>
          </w:tcPr>
          <w:p w:rsidR="009E6ED3" w:rsidRPr="00663F64" w:rsidRDefault="009E6ED3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B67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972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96" w:type="dxa"/>
          </w:tcPr>
          <w:p w:rsidR="009E6ED3" w:rsidRPr="00663F64" w:rsidRDefault="00DA4570" w:rsidP="004F0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9E6ED3" w:rsidRPr="00663F64" w:rsidTr="009E6ED3">
        <w:tc>
          <w:tcPr>
            <w:tcW w:w="1666" w:type="dxa"/>
          </w:tcPr>
          <w:p w:rsidR="009E6ED3" w:rsidRPr="00663F64" w:rsidRDefault="009E6ED3" w:rsidP="009E6ED3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Воскобойникова А.А</w:t>
            </w:r>
          </w:p>
        </w:tc>
        <w:tc>
          <w:tcPr>
            <w:tcW w:w="689" w:type="dxa"/>
          </w:tcPr>
          <w:p w:rsidR="009E6ED3" w:rsidRPr="00663F64" w:rsidRDefault="009E6ED3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  <w:r w:rsidRPr="0066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</w:tcPr>
          <w:p w:rsidR="009E6ED3" w:rsidRPr="00663F64" w:rsidRDefault="00FB676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96" w:type="dxa"/>
          </w:tcPr>
          <w:p w:rsidR="009E6ED3" w:rsidRPr="00663F64" w:rsidRDefault="00FB676B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96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9E6ED3" w:rsidRPr="00663F64" w:rsidRDefault="00DA4570" w:rsidP="004F0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9E6ED3" w:rsidRPr="00663F64" w:rsidTr="009E6ED3">
        <w:tc>
          <w:tcPr>
            <w:tcW w:w="1666" w:type="dxa"/>
          </w:tcPr>
          <w:p w:rsidR="009E6ED3" w:rsidRPr="00663F64" w:rsidRDefault="009E6ED3" w:rsidP="009E6ED3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Лазаренко С.В..</w:t>
            </w:r>
          </w:p>
        </w:tc>
        <w:tc>
          <w:tcPr>
            <w:tcW w:w="689" w:type="dxa"/>
          </w:tcPr>
          <w:p w:rsidR="009E6ED3" w:rsidRPr="00555D64" w:rsidRDefault="009E6ED3" w:rsidP="00EA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64">
              <w:rPr>
                <w:rFonts w:ascii="Times New Roman" w:hAnsi="Times New Roman" w:cs="Times New Roman"/>
                <w:sz w:val="20"/>
                <w:szCs w:val="20"/>
              </w:rPr>
              <w:t>10к-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9E6ED3" w:rsidRPr="00663F64" w:rsidRDefault="009E6ED3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FB676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FB676B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E6E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9E6ED3" w:rsidRPr="00663F64" w:rsidRDefault="00F62BCB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9E6ED3" w:rsidRPr="00663F64" w:rsidTr="009E6ED3">
        <w:tc>
          <w:tcPr>
            <w:tcW w:w="1666" w:type="dxa"/>
          </w:tcPr>
          <w:p w:rsidR="009E6ED3" w:rsidRPr="00663F64" w:rsidRDefault="009E6ED3" w:rsidP="009E6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Торохова</w:t>
            </w:r>
            <w:proofErr w:type="spellEnd"/>
            <w:r w:rsidRPr="00663F64">
              <w:rPr>
                <w:rFonts w:ascii="Times New Roman" w:hAnsi="Times New Roman" w:cs="Times New Roman"/>
                <w:sz w:val="16"/>
                <w:szCs w:val="16"/>
              </w:rPr>
              <w:t xml:space="preserve"> Л. Г.</w:t>
            </w:r>
          </w:p>
        </w:tc>
        <w:tc>
          <w:tcPr>
            <w:tcW w:w="689" w:type="dxa"/>
          </w:tcPr>
          <w:p w:rsidR="009E6ED3" w:rsidRPr="00663F64" w:rsidRDefault="009E6ED3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11к </w:t>
            </w:r>
            <w:r w:rsidRPr="003B4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9E6ED3" w:rsidRPr="00663F64" w:rsidRDefault="009E6ED3" w:rsidP="00102A37">
            <w:pPr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9E6ED3" w:rsidRPr="00663F64" w:rsidRDefault="00232D97" w:rsidP="00E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9E6ED3" w:rsidRPr="00663F64" w:rsidRDefault="000E792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5972E0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dxa"/>
          </w:tcPr>
          <w:p w:rsidR="009E6ED3" w:rsidRPr="00663F64" w:rsidRDefault="00232D97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FB676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9E6ED3" w:rsidRPr="00663F64" w:rsidRDefault="009E6ED3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9E6ED3" w:rsidRPr="00663F64" w:rsidRDefault="009E6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496" w:type="dxa"/>
          </w:tcPr>
          <w:p w:rsidR="009E6ED3" w:rsidRPr="00663F64" w:rsidRDefault="009E6ED3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9E6ED3" w:rsidRPr="00AE7880" w:rsidRDefault="009E6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9E6ED3" w:rsidRPr="00663F64" w:rsidRDefault="00F62BCB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FC16EE" w:rsidRPr="00663F64" w:rsidTr="009E6ED3">
        <w:tc>
          <w:tcPr>
            <w:tcW w:w="1666" w:type="dxa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89" w:type="dxa"/>
          </w:tcPr>
          <w:p w:rsidR="00A77839" w:rsidRPr="00663F64" w:rsidRDefault="003B499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9E6E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55D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dxa"/>
          </w:tcPr>
          <w:p w:rsidR="00A77839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A77839" w:rsidRPr="00663F64" w:rsidRDefault="000E792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7" w:type="dxa"/>
          </w:tcPr>
          <w:p w:rsidR="00A77839" w:rsidRPr="00663F64" w:rsidRDefault="00232D97" w:rsidP="0010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77839" w:rsidRPr="00663F64" w:rsidRDefault="006110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E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77839" w:rsidRPr="00663F64" w:rsidRDefault="005D26A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972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32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dxa"/>
          </w:tcPr>
          <w:p w:rsidR="00A77839" w:rsidRPr="00663F64" w:rsidRDefault="0034109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6" w:type="dxa"/>
          </w:tcPr>
          <w:p w:rsidR="00A77839" w:rsidRPr="00663F64" w:rsidRDefault="000E792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A77839" w:rsidRPr="00663F64" w:rsidRDefault="00FB676B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A77839" w:rsidRPr="00663F64" w:rsidRDefault="00232D9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7" w:type="dxa"/>
          </w:tcPr>
          <w:p w:rsidR="00A77839" w:rsidRPr="00663F64" w:rsidRDefault="0034109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1" w:type="dxa"/>
          </w:tcPr>
          <w:p w:rsidR="00A77839" w:rsidRPr="00663F64" w:rsidRDefault="000E7928" w:rsidP="0010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0" w:type="dxa"/>
          </w:tcPr>
          <w:p w:rsidR="00A77839" w:rsidRPr="00663F64" w:rsidRDefault="00FB676B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0" w:type="dxa"/>
          </w:tcPr>
          <w:p w:rsidR="00A77839" w:rsidRPr="00663F64" w:rsidRDefault="00232D9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" w:type="dxa"/>
          </w:tcPr>
          <w:p w:rsidR="00A77839" w:rsidRPr="00663F64" w:rsidRDefault="00DA457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A77839" w:rsidRPr="0013124E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A77839" w:rsidRPr="00663F64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A77839" w:rsidRPr="00663F64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A77839" w:rsidRPr="006E5E22" w:rsidRDefault="00541E24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A77839" w:rsidRPr="006E5E22" w:rsidRDefault="00541E24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821F2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E5E22" w:rsidRDefault="00541E24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E5E22" w:rsidRDefault="00541E24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A77839" w:rsidRPr="006E5E22" w:rsidRDefault="00821F2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A364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96" w:type="dxa"/>
          </w:tcPr>
          <w:p w:rsidR="00A77839" w:rsidRPr="00663F64" w:rsidRDefault="00A364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A77839" w:rsidRPr="00663F64" w:rsidRDefault="00A364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A77839" w:rsidRPr="00663F64" w:rsidRDefault="00A364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" w:type="dxa"/>
          </w:tcPr>
          <w:p w:rsidR="00A77839" w:rsidRPr="00663F64" w:rsidRDefault="00A364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</w:tbl>
    <w:p w:rsidR="0019244D" w:rsidRPr="009F10E3" w:rsidRDefault="009B798B" w:rsidP="00A74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0E3">
        <w:rPr>
          <w:rFonts w:ascii="Times New Roman" w:hAnsi="Times New Roman" w:cs="Times New Roman"/>
          <w:sz w:val="28"/>
          <w:szCs w:val="28"/>
        </w:rPr>
        <w:t xml:space="preserve">1 четверть  </w:t>
      </w:r>
      <w:r w:rsidR="009F10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10E3">
        <w:rPr>
          <w:rFonts w:ascii="Times New Roman" w:hAnsi="Times New Roman" w:cs="Times New Roman"/>
          <w:sz w:val="28"/>
          <w:szCs w:val="28"/>
        </w:rPr>
        <w:t>аттест</w:t>
      </w:r>
      <w:proofErr w:type="spellEnd"/>
      <w:r w:rsidRPr="009F10E3">
        <w:rPr>
          <w:rFonts w:ascii="Times New Roman" w:hAnsi="Times New Roman" w:cs="Times New Roman"/>
          <w:sz w:val="28"/>
          <w:szCs w:val="28"/>
        </w:rPr>
        <w:t>.-</w:t>
      </w:r>
      <w:r w:rsidR="0032553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930ACA">
        <w:rPr>
          <w:rFonts w:ascii="Times New Roman" w:hAnsi="Times New Roman" w:cs="Times New Roman"/>
          <w:sz w:val="28"/>
          <w:szCs w:val="28"/>
        </w:rPr>
        <w:t>29</w:t>
      </w:r>
      <w:r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r w:rsidR="009B2BD5" w:rsidRPr="009F10E3">
        <w:rPr>
          <w:rFonts w:ascii="Times New Roman" w:hAnsi="Times New Roman" w:cs="Times New Roman"/>
          <w:sz w:val="28"/>
          <w:szCs w:val="28"/>
        </w:rPr>
        <w:t>успев.-100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9F10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F10E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F10E3">
        <w:rPr>
          <w:rFonts w:ascii="Times New Roman" w:hAnsi="Times New Roman" w:cs="Times New Roman"/>
          <w:sz w:val="28"/>
          <w:szCs w:val="28"/>
        </w:rPr>
        <w:t>.-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A3649D">
        <w:rPr>
          <w:rFonts w:ascii="Times New Roman" w:hAnsi="Times New Roman" w:cs="Times New Roman"/>
          <w:sz w:val="28"/>
          <w:szCs w:val="28"/>
        </w:rPr>
        <w:t>84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%  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9F10E3" w:rsidRPr="009F10E3">
        <w:rPr>
          <w:rFonts w:ascii="Times New Roman" w:hAnsi="Times New Roman" w:cs="Times New Roman"/>
          <w:sz w:val="28"/>
          <w:szCs w:val="28"/>
        </w:rPr>
        <w:t xml:space="preserve">уровень  </w:t>
      </w:r>
      <w:proofErr w:type="spellStart"/>
      <w:r w:rsidR="009F10E3" w:rsidRPr="009F10E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F10E3" w:rsidRPr="009F10E3">
        <w:rPr>
          <w:rFonts w:ascii="Times New Roman" w:hAnsi="Times New Roman" w:cs="Times New Roman"/>
          <w:sz w:val="28"/>
          <w:szCs w:val="28"/>
        </w:rPr>
        <w:t xml:space="preserve"> – </w:t>
      </w:r>
      <w:r w:rsidR="00A3649D">
        <w:rPr>
          <w:rFonts w:ascii="Times New Roman" w:hAnsi="Times New Roman" w:cs="Times New Roman"/>
          <w:b/>
          <w:sz w:val="28"/>
          <w:szCs w:val="28"/>
        </w:rPr>
        <w:t>6</w:t>
      </w:r>
      <w:r w:rsidR="006C209D">
        <w:rPr>
          <w:rFonts w:ascii="Times New Roman" w:hAnsi="Times New Roman" w:cs="Times New Roman"/>
          <w:b/>
          <w:sz w:val="28"/>
          <w:szCs w:val="28"/>
        </w:rPr>
        <w:t>7</w:t>
      </w:r>
      <w:r w:rsidR="009F10E3"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BF219B">
        <w:rPr>
          <w:rFonts w:ascii="Times New Roman" w:hAnsi="Times New Roman" w:cs="Times New Roman"/>
          <w:sz w:val="28"/>
          <w:szCs w:val="28"/>
        </w:rPr>
        <w:t xml:space="preserve">   </w:t>
      </w:r>
      <w:r w:rsidR="006C209D">
        <w:rPr>
          <w:rFonts w:ascii="Times New Roman" w:hAnsi="Times New Roman" w:cs="Times New Roman"/>
          <w:sz w:val="28"/>
          <w:szCs w:val="28"/>
        </w:rPr>
        <w:t>на «4» и «5» - 19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70756" w:rsidRPr="009F10E3">
        <w:rPr>
          <w:rFonts w:ascii="Times New Roman" w:hAnsi="Times New Roman" w:cs="Times New Roman"/>
          <w:sz w:val="28"/>
          <w:szCs w:val="28"/>
        </w:rPr>
        <w:t>об</w:t>
      </w:r>
      <w:r w:rsidR="0019244D" w:rsidRPr="009F10E3">
        <w:rPr>
          <w:rFonts w:ascii="Times New Roman" w:hAnsi="Times New Roman" w:cs="Times New Roman"/>
          <w:sz w:val="28"/>
          <w:szCs w:val="28"/>
        </w:rPr>
        <w:t>уча</w:t>
      </w:r>
      <w:r w:rsidR="00670756" w:rsidRPr="009F10E3">
        <w:rPr>
          <w:rFonts w:ascii="Times New Roman" w:hAnsi="Times New Roman" w:cs="Times New Roman"/>
          <w:sz w:val="28"/>
          <w:szCs w:val="28"/>
        </w:rPr>
        <w:t>ю</w:t>
      </w:r>
      <w:r w:rsidR="0019244D" w:rsidRPr="009F10E3">
        <w:rPr>
          <w:rFonts w:ascii="Times New Roman" w:hAnsi="Times New Roman" w:cs="Times New Roman"/>
          <w:sz w:val="28"/>
          <w:szCs w:val="28"/>
        </w:rPr>
        <w:t>щихся</w:t>
      </w:r>
      <w:r w:rsidR="00A748DD" w:rsidRPr="009F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4D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- </w:t>
      </w:r>
      <w:proofErr w:type="spellStart"/>
      <w:r w:rsidR="00102A37" w:rsidRPr="009F10E3">
        <w:rPr>
          <w:rFonts w:ascii="Times New Roman" w:hAnsi="Times New Roman" w:cs="Times New Roman"/>
          <w:sz w:val="28"/>
          <w:szCs w:val="28"/>
        </w:rPr>
        <w:t>аттест</w:t>
      </w:r>
      <w:proofErr w:type="spellEnd"/>
      <w:r w:rsidR="00102A37" w:rsidRPr="009F10E3">
        <w:rPr>
          <w:rFonts w:ascii="Times New Roman" w:hAnsi="Times New Roman" w:cs="Times New Roman"/>
          <w:sz w:val="28"/>
          <w:szCs w:val="28"/>
        </w:rPr>
        <w:t>.-</w:t>
      </w:r>
      <w:r w:rsidR="006C209D">
        <w:rPr>
          <w:rFonts w:ascii="Times New Roman" w:hAnsi="Times New Roman" w:cs="Times New Roman"/>
          <w:sz w:val="28"/>
          <w:szCs w:val="28"/>
        </w:rPr>
        <w:t xml:space="preserve"> 36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992" w:rsidRPr="009F10E3">
        <w:rPr>
          <w:rFonts w:ascii="Times New Roman" w:hAnsi="Times New Roman" w:cs="Times New Roman"/>
          <w:sz w:val="28"/>
          <w:szCs w:val="28"/>
        </w:rPr>
        <w:t>успев.-</w:t>
      </w:r>
      <w:r w:rsidR="00325532" w:rsidRPr="009F10E3">
        <w:rPr>
          <w:rFonts w:ascii="Times New Roman" w:hAnsi="Times New Roman" w:cs="Times New Roman"/>
          <w:sz w:val="28"/>
          <w:szCs w:val="28"/>
        </w:rPr>
        <w:t>100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%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4C" w:rsidRPr="009F10E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E9764C" w:rsidRPr="009F10E3">
        <w:rPr>
          <w:rFonts w:ascii="Times New Roman" w:hAnsi="Times New Roman" w:cs="Times New Roman"/>
          <w:sz w:val="28"/>
          <w:szCs w:val="28"/>
        </w:rPr>
        <w:t>.-</w:t>
      </w:r>
      <w:r w:rsidR="00A3649D">
        <w:rPr>
          <w:rFonts w:ascii="Times New Roman" w:hAnsi="Times New Roman" w:cs="Times New Roman"/>
          <w:sz w:val="28"/>
          <w:szCs w:val="28"/>
        </w:rPr>
        <w:t xml:space="preserve"> 80</w:t>
      </w:r>
      <w:r w:rsidR="00D4403A" w:rsidRPr="009F10E3">
        <w:rPr>
          <w:rFonts w:ascii="Times New Roman" w:hAnsi="Times New Roman" w:cs="Times New Roman"/>
          <w:sz w:val="28"/>
          <w:szCs w:val="28"/>
        </w:rPr>
        <w:t xml:space="preserve">%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</w:t>
      </w:r>
      <w:proofErr w:type="spellStart"/>
      <w:r w:rsidRPr="009F10E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F10E3">
        <w:rPr>
          <w:rFonts w:ascii="Times New Roman" w:hAnsi="Times New Roman" w:cs="Times New Roman"/>
          <w:sz w:val="28"/>
          <w:szCs w:val="28"/>
        </w:rPr>
        <w:t xml:space="preserve"> – </w:t>
      </w:r>
      <w:r w:rsidR="00A3649D">
        <w:rPr>
          <w:rFonts w:ascii="Times New Roman" w:hAnsi="Times New Roman" w:cs="Times New Roman"/>
          <w:b/>
          <w:sz w:val="28"/>
          <w:szCs w:val="28"/>
        </w:rPr>
        <w:t>7</w:t>
      </w:r>
      <w:r w:rsidR="00F62BCB">
        <w:rPr>
          <w:rFonts w:ascii="Times New Roman" w:hAnsi="Times New Roman" w:cs="Times New Roman"/>
          <w:b/>
          <w:sz w:val="28"/>
          <w:szCs w:val="28"/>
        </w:rPr>
        <w:t>0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58A" w:rsidRPr="009F10E3">
        <w:rPr>
          <w:rFonts w:ascii="Times New Roman" w:hAnsi="Times New Roman" w:cs="Times New Roman"/>
          <w:sz w:val="28"/>
          <w:szCs w:val="28"/>
        </w:rPr>
        <w:t>на «4» и «5» -</w:t>
      </w:r>
      <w:r w:rsidR="00F62BCB">
        <w:rPr>
          <w:rFonts w:ascii="Times New Roman" w:hAnsi="Times New Roman" w:cs="Times New Roman"/>
          <w:sz w:val="28"/>
          <w:szCs w:val="28"/>
        </w:rPr>
        <w:t xml:space="preserve"> </w:t>
      </w:r>
      <w:r w:rsidR="00930ACA">
        <w:rPr>
          <w:rFonts w:ascii="Times New Roman" w:hAnsi="Times New Roman" w:cs="Times New Roman"/>
          <w:sz w:val="28"/>
          <w:szCs w:val="28"/>
        </w:rPr>
        <w:t>2</w:t>
      </w:r>
      <w:r w:rsidR="006C209D">
        <w:rPr>
          <w:rFonts w:ascii="Times New Roman" w:hAnsi="Times New Roman" w:cs="Times New Roman"/>
          <w:sz w:val="28"/>
          <w:szCs w:val="28"/>
        </w:rPr>
        <w:t>5</w:t>
      </w:r>
      <w:r w:rsidR="00F82392">
        <w:rPr>
          <w:rFonts w:ascii="Times New Roman" w:hAnsi="Times New Roman" w:cs="Times New Roman"/>
          <w:sz w:val="28"/>
          <w:szCs w:val="28"/>
        </w:rPr>
        <w:t xml:space="preserve"> </w:t>
      </w:r>
      <w:r w:rsidR="00670756" w:rsidRPr="009F10E3">
        <w:rPr>
          <w:rFonts w:ascii="Times New Roman" w:hAnsi="Times New Roman" w:cs="Times New Roman"/>
          <w:sz w:val="28"/>
          <w:szCs w:val="28"/>
        </w:rPr>
        <w:t>об</w:t>
      </w:r>
      <w:r w:rsidR="0019244D" w:rsidRPr="009F10E3">
        <w:rPr>
          <w:rFonts w:ascii="Times New Roman" w:hAnsi="Times New Roman" w:cs="Times New Roman"/>
          <w:sz w:val="28"/>
          <w:szCs w:val="28"/>
        </w:rPr>
        <w:t>уча</w:t>
      </w:r>
      <w:r w:rsidR="00670756" w:rsidRPr="009F10E3">
        <w:rPr>
          <w:rFonts w:ascii="Times New Roman" w:hAnsi="Times New Roman" w:cs="Times New Roman"/>
          <w:sz w:val="28"/>
          <w:szCs w:val="28"/>
        </w:rPr>
        <w:t>ющий</w:t>
      </w:r>
      <w:r w:rsidR="0019244D" w:rsidRPr="009F10E3">
        <w:rPr>
          <w:rFonts w:ascii="Times New Roman" w:hAnsi="Times New Roman" w:cs="Times New Roman"/>
          <w:sz w:val="28"/>
          <w:szCs w:val="28"/>
        </w:rPr>
        <w:t>ся</w:t>
      </w:r>
    </w:p>
    <w:p w:rsidR="0019244D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- </w:t>
      </w:r>
      <w:proofErr w:type="spellStart"/>
      <w:r w:rsidR="005D26A5">
        <w:rPr>
          <w:rFonts w:ascii="Times New Roman" w:hAnsi="Times New Roman" w:cs="Times New Roman"/>
          <w:sz w:val="28"/>
          <w:szCs w:val="28"/>
        </w:rPr>
        <w:t>аттест</w:t>
      </w:r>
      <w:proofErr w:type="spellEnd"/>
      <w:r w:rsidR="005D26A5">
        <w:rPr>
          <w:rFonts w:ascii="Times New Roman" w:hAnsi="Times New Roman" w:cs="Times New Roman"/>
          <w:sz w:val="28"/>
          <w:szCs w:val="28"/>
        </w:rPr>
        <w:t xml:space="preserve"> </w:t>
      </w:r>
      <w:r w:rsidR="00102A37" w:rsidRPr="009F10E3">
        <w:rPr>
          <w:rFonts w:ascii="Times New Roman" w:hAnsi="Times New Roman" w:cs="Times New Roman"/>
          <w:sz w:val="28"/>
          <w:szCs w:val="28"/>
        </w:rPr>
        <w:t>-</w:t>
      </w:r>
      <w:r w:rsidR="005D26A5">
        <w:rPr>
          <w:rFonts w:ascii="Times New Roman" w:hAnsi="Times New Roman" w:cs="Times New Roman"/>
          <w:sz w:val="28"/>
          <w:szCs w:val="28"/>
        </w:rPr>
        <w:t xml:space="preserve"> 29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   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успев.- </w:t>
      </w:r>
      <w:r w:rsidRPr="009F10E3">
        <w:rPr>
          <w:rFonts w:ascii="Times New Roman" w:hAnsi="Times New Roman" w:cs="Times New Roman"/>
          <w:sz w:val="28"/>
          <w:szCs w:val="28"/>
        </w:rPr>
        <w:t>100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F058A" w:rsidRPr="009F10E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4F058A" w:rsidRPr="009F10E3">
        <w:rPr>
          <w:rFonts w:ascii="Times New Roman" w:hAnsi="Times New Roman" w:cs="Times New Roman"/>
          <w:sz w:val="28"/>
          <w:szCs w:val="28"/>
        </w:rPr>
        <w:t>.-</w:t>
      </w:r>
      <w:r w:rsidR="00EA0EE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A3649D">
        <w:rPr>
          <w:rFonts w:ascii="Times New Roman" w:hAnsi="Times New Roman" w:cs="Times New Roman"/>
          <w:sz w:val="28"/>
          <w:szCs w:val="28"/>
        </w:rPr>
        <w:t>80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</w:t>
      </w:r>
      <w:proofErr w:type="spellStart"/>
      <w:r w:rsidRPr="009F10E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F10E3">
        <w:rPr>
          <w:rFonts w:ascii="Times New Roman" w:hAnsi="Times New Roman" w:cs="Times New Roman"/>
          <w:sz w:val="28"/>
          <w:szCs w:val="28"/>
        </w:rPr>
        <w:t xml:space="preserve"> – </w:t>
      </w:r>
      <w:r w:rsidR="00A3649D">
        <w:rPr>
          <w:rFonts w:ascii="Times New Roman" w:hAnsi="Times New Roman" w:cs="Times New Roman"/>
          <w:b/>
          <w:sz w:val="28"/>
          <w:szCs w:val="28"/>
        </w:rPr>
        <w:t>7</w:t>
      </w:r>
      <w:r w:rsidR="00F62BCB">
        <w:rPr>
          <w:rFonts w:ascii="Times New Roman" w:hAnsi="Times New Roman" w:cs="Times New Roman"/>
          <w:b/>
          <w:sz w:val="28"/>
          <w:szCs w:val="28"/>
        </w:rPr>
        <w:t>0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4F058A" w:rsidRPr="009F10E3">
        <w:rPr>
          <w:rFonts w:ascii="Times New Roman" w:hAnsi="Times New Roman" w:cs="Times New Roman"/>
          <w:sz w:val="28"/>
          <w:szCs w:val="28"/>
        </w:rPr>
        <w:t>на «4» и «5» -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F62BCB">
        <w:rPr>
          <w:rFonts w:ascii="Times New Roman" w:hAnsi="Times New Roman" w:cs="Times New Roman"/>
          <w:sz w:val="28"/>
          <w:szCs w:val="28"/>
        </w:rPr>
        <w:t>20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AD2340" w:rsidRPr="009F10E3">
        <w:rPr>
          <w:rFonts w:ascii="Times New Roman" w:hAnsi="Times New Roman" w:cs="Times New Roman"/>
          <w:sz w:val="28"/>
          <w:szCs w:val="28"/>
        </w:rPr>
        <w:t>об</w:t>
      </w:r>
      <w:r w:rsidR="00CE4868" w:rsidRPr="009F10E3">
        <w:rPr>
          <w:rFonts w:ascii="Times New Roman" w:hAnsi="Times New Roman" w:cs="Times New Roman"/>
          <w:sz w:val="28"/>
          <w:szCs w:val="28"/>
        </w:rPr>
        <w:t>уча</w:t>
      </w:r>
      <w:r w:rsidR="00AD2340" w:rsidRPr="009F10E3">
        <w:rPr>
          <w:rFonts w:ascii="Times New Roman" w:hAnsi="Times New Roman" w:cs="Times New Roman"/>
          <w:sz w:val="28"/>
          <w:szCs w:val="28"/>
        </w:rPr>
        <w:t>ющих</w:t>
      </w:r>
      <w:r w:rsidR="00CE4868" w:rsidRPr="009F10E3">
        <w:rPr>
          <w:rFonts w:ascii="Times New Roman" w:hAnsi="Times New Roman" w:cs="Times New Roman"/>
          <w:sz w:val="28"/>
          <w:szCs w:val="28"/>
        </w:rPr>
        <w:t>ся</w:t>
      </w:r>
    </w:p>
    <w:p w:rsidR="00CE4868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</w:t>
      </w:r>
      <w:r w:rsidR="00102A37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2A37" w:rsidRPr="009F10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2A37" w:rsidRPr="009F10E3">
        <w:rPr>
          <w:rFonts w:ascii="Times New Roman" w:hAnsi="Times New Roman" w:cs="Times New Roman"/>
          <w:sz w:val="28"/>
          <w:szCs w:val="28"/>
        </w:rPr>
        <w:t>аттест</w:t>
      </w:r>
      <w:proofErr w:type="spellEnd"/>
      <w:r w:rsidR="00102A37" w:rsidRPr="009F10E3">
        <w:rPr>
          <w:rFonts w:ascii="Times New Roman" w:hAnsi="Times New Roman" w:cs="Times New Roman"/>
          <w:sz w:val="28"/>
          <w:szCs w:val="28"/>
        </w:rPr>
        <w:t>.-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F62BCB">
        <w:rPr>
          <w:rFonts w:ascii="Times New Roman" w:hAnsi="Times New Roman" w:cs="Times New Roman"/>
          <w:sz w:val="28"/>
          <w:szCs w:val="28"/>
        </w:rPr>
        <w:t>3</w:t>
      </w:r>
      <w:r w:rsidR="00F82392">
        <w:rPr>
          <w:rFonts w:ascii="Times New Roman" w:hAnsi="Times New Roman" w:cs="Times New Roman"/>
          <w:sz w:val="28"/>
          <w:szCs w:val="28"/>
        </w:rPr>
        <w:t>6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4A" w:rsidRPr="009F10E3">
        <w:rPr>
          <w:rFonts w:ascii="Times New Roman" w:hAnsi="Times New Roman" w:cs="Times New Roman"/>
          <w:sz w:val="28"/>
          <w:szCs w:val="28"/>
        </w:rPr>
        <w:t>успев.-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F058A" w:rsidRPr="009F10E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4F058A" w:rsidRPr="009F10E3">
        <w:rPr>
          <w:rFonts w:ascii="Times New Roman" w:hAnsi="Times New Roman" w:cs="Times New Roman"/>
          <w:sz w:val="28"/>
          <w:szCs w:val="28"/>
        </w:rPr>
        <w:t>.-</w:t>
      </w:r>
      <w:r w:rsidR="00A3649D">
        <w:rPr>
          <w:rFonts w:ascii="Times New Roman" w:hAnsi="Times New Roman" w:cs="Times New Roman"/>
          <w:sz w:val="28"/>
          <w:szCs w:val="28"/>
        </w:rPr>
        <w:t xml:space="preserve"> 80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</w:t>
      </w:r>
      <w:proofErr w:type="spellStart"/>
      <w:r w:rsidRPr="009F10E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F10E3">
        <w:rPr>
          <w:rFonts w:ascii="Times New Roman" w:hAnsi="Times New Roman" w:cs="Times New Roman"/>
          <w:sz w:val="28"/>
          <w:szCs w:val="28"/>
        </w:rPr>
        <w:t xml:space="preserve"> – </w:t>
      </w:r>
      <w:r w:rsidR="00A3649D">
        <w:rPr>
          <w:rFonts w:ascii="Times New Roman" w:hAnsi="Times New Roman" w:cs="Times New Roman"/>
          <w:b/>
          <w:sz w:val="28"/>
          <w:szCs w:val="28"/>
        </w:rPr>
        <w:t>7</w:t>
      </w:r>
      <w:r w:rsidR="00F62BCB">
        <w:rPr>
          <w:rFonts w:ascii="Times New Roman" w:hAnsi="Times New Roman" w:cs="Times New Roman"/>
          <w:b/>
          <w:sz w:val="28"/>
          <w:szCs w:val="28"/>
        </w:rPr>
        <w:t>0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на «4» и «5» - </w:t>
      </w:r>
      <w:r w:rsidR="00F62BCB">
        <w:rPr>
          <w:rFonts w:ascii="Times New Roman" w:hAnsi="Times New Roman" w:cs="Times New Roman"/>
          <w:sz w:val="28"/>
          <w:szCs w:val="28"/>
        </w:rPr>
        <w:t>27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E5E22" w:rsidRPr="009F10E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CE4868" w:rsidRPr="009F10E3" w:rsidRDefault="00102A37" w:rsidP="00CE4868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E3">
        <w:rPr>
          <w:rFonts w:ascii="Times New Roman" w:hAnsi="Times New Roman" w:cs="Times New Roman"/>
          <w:sz w:val="28"/>
          <w:szCs w:val="28"/>
        </w:rPr>
        <w:t>Итого</w:t>
      </w:r>
      <w:r w:rsidR="009F10E3">
        <w:rPr>
          <w:rFonts w:ascii="Times New Roman" w:hAnsi="Times New Roman" w:cs="Times New Roman"/>
          <w:sz w:val="28"/>
          <w:szCs w:val="28"/>
        </w:rPr>
        <w:t xml:space="preserve">:         </w:t>
      </w:r>
      <w:r w:rsidRPr="009F1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E3">
        <w:rPr>
          <w:rFonts w:ascii="Times New Roman" w:hAnsi="Times New Roman" w:cs="Times New Roman"/>
          <w:sz w:val="28"/>
          <w:szCs w:val="28"/>
        </w:rPr>
        <w:t>аттест</w:t>
      </w:r>
      <w:proofErr w:type="spellEnd"/>
      <w:r w:rsidRPr="009F10E3">
        <w:rPr>
          <w:rFonts w:ascii="Times New Roman" w:hAnsi="Times New Roman" w:cs="Times New Roman"/>
          <w:sz w:val="28"/>
          <w:szCs w:val="28"/>
        </w:rPr>
        <w:t>.-</w:t>
      </w:r>
      <w:r w:rsidR="006C209D">
        <w:rPr>
          <w:rFonts w:ascii="Times New Roman" w:hAnsi="Times New Roman" w:cs="Times New Roman"/>
          <w:sz w:val="28"/>
          <w:szCs w:val="28"/>
        </w:rPr>
        <w:t xml:space="preserve"> 33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097CE4">
        <w:rPr>
          <w:rFonts w:ascii="Times New Roman" w:hAnsi="Times New Roman" w:cs="Times New Roman"/>
          <w:sz w:val="28"/>
          <w:szCs w:val="28"/>
        </w:rPr>
        <w:t xml:space="preserve">  </w:t>
      </w:r>
      <w:r w:rsidR="004F058A" w:rsidRPr="009F10E3">
        <w:rPr>
          <w:rFonts w:ascii="Times New Roman" w:hAnsi="Times New Roman" w:cs="Times New Roman"/>
          <w:sz w:val="28"/>
          <w:szCs w:val="28"/>
        </w:rPr>
        <w:t>успев.</w:t>
      </w:r>
      <w:r w:rsidR="008E2638" w:rsidRPr="009F10E3">
        <w:rPr>
          <w:rFonts w:ascii="Times New Roman" w:hAnsi="Times New Roman" w:cs="Times New Roman"/>
          <w:sz w:val="28"/>
          <w:szCs w:val="28"/>
        </w:rPr>
        <w:t xml:space="preserve"> -100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  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8A" w:rsidRPr="009F10E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4F058A" w:rsidRPr="009F10E3">
        <w:rPr>
          <w:rFonts w:ascii="Times New Roman" w:hAnsi="Times New Roman" w:cs="Times New Roman"/>
          <w:sz w:val="28"/>
          <w:szCs w:val="28"/>
        </w:rPr>
        <w:t xml:space="preserve">.- </w:t>
      </w:r>
      <w:r w:rsidR="006C209D">
        <w:rPr>
          <w:rFonts w:ascii="Times New Roman" w:hAnsi="Times New Roman" w:cs="Times New Roman"/>
          <w:sz w:val="28"/>
          <w:szCs w:val="28"/>
        </w:rPr>
        <w:t>8</w:t>
      </w:r>
      <w:r w:rsidR="00A3649D">
        <w:rPr>
          <w:rFonts w:ascii="Times New Roman" w:hAnsi="Times New Roman" w:cs="Times New Roman"/>
          <w:sz w:val="28"/>
          <w:szCs w:val="28"/>
        </w:rPr>
        <w:t>1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   </w:t>
      </w:r>
      <w:r w:rsidR="00BE2052">
        <w:rPr>
          <w:rFonts w:ascii="Times New Roman" w:hAnsi="Times New Roman" w:cs="Times New Roman"/>
          <w:sz w:val="28"/>
          <w:szCs w:val="28"/>
        </w:rPr>
        <w:t xml:space="preserve"> 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9F10E3" w:rsidRPr="009F10E3">
        <w:rPr>
          <w:rFonts w:ascii="Times New Roman" w:hAnsi="Times New Roman" w:cs="Times New Roman"/>
          <w:sz w:val="28"/>
          <w:szCs w:val="28"/>
        </w:rPr>
        <w:t xml:space="preserve">уровень  </w:t>
      </w:r>
      <w:proofErr w:type="spellStart"/>
      <w:r w:rsidR="009F10E3" w:rsidRPr="009F10E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F10E3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A3649D">
        <w:rPr>
          <w:rFonts w:ascii="Times New Roman" w:hAnsi="Times New Roman" w:cs="Times New Roman"/>
          <w:sz w:val="28"/>
          <w:szCs w:val="28"/>
        </w:rPr>
        <w:t>– 71</w:t>
      </w:r>
      <w:r w:rsidR="006C209D">
        <w:rPr>
          <w:rFonts w:ascii="Times New Roman" w:hAnsi="Times New Roman" w:cs="Times New Roman"/>
          <w:sz w:val="28"/>
          <w:szCs w:val="28"/>
        </w:rPr>
        <w:t xml:space="preserve"> </w:t>
      </w:r>
      <w:r w:rsidR="00BF219B">
        <w:rPr>
          <w:rFonts w:ascii="Times New Roman" w:hAnsi="Times New Roman" w:cs="Times New Roman"/>
          <w:sz w:val="28"/>
          <w:szCs w:val="28"/>
        </w:rPr>
        <w:t xml:space="preserve">%      </w:t>
      </w:r>
      <w:r w:rsid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на «4» и «5» - </w:t>
      </w:r>
      <w:r w:rsidR="006D4273">
        <w:rPr>
          <w:rFonts w:ascii="Times New Roman" w:hAnsi="Times New Roman" w:cs="Times New Roman"/>
          <w:sz w:val="28"/>
          <w:szCs w:val="28"/>
        </w:rPr>
        <w:t>2</w:t>
      </w:r>
      <w:r w:rsidR="006C209D">
        <w:rPr>
          <w:rFonts w:ascii="Times New Roman" w:hAnsi="Times New Roman" w:cs="Times New Roman"/>
          <w:sz w:val="28"/>
          <w:szCs w:val="28"/>
        </w:rPr>
        <w:t>3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E5E22" w:rsidRPr="009F10E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CE4868" w:rsidRDefault="00CE4868" w:rsidP="001924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EE2" w:rsidRPr="00EA0EE2" w:rsidRDefault="0019244D" w:rsidP="003E1C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</w:t>
      </w:r>
      <w:r w:rsidR="004F058A">
        <w:rPr>
          <w:rFonts w:ascii="Times New Roman" w:hAnsi="Times New Roman" w:cs="Times New Roman"/>
          <w:sz w:val="24"/>
          <w:szCs w:val="24"/>
        </w:rPr>
        <w:t>а по УВР __________ Самойлова Г. 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A0EE2" w:rsidRPr="00EA0EE2" w:rsidSect="00A77839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839"/>
    <w:rsid w:val="000015D2"/>
    <w:rsid w:val="00014D92"/>
    <w:rsid w:val="00046921"/>
    <w:rsid w:val="0006680A"/>
    <w:rsid w:val="00097CE4"/>
    <w:rsid w:val="000C0C81"/>
    <w:rsid w:val="000E7928"/>
    <w:rsid w:val="00102A37"/>
    <w:rsid w:val="0013124E"/>
    <w:rsid w:val="00152779"/>
    <w:rsid w:val="00155A53"/>
    <w:rsid w:val="00180936"/>
    <w:rsid w:val="0019244D"/>
    <w:rsid w:val="001A32F4"/>
    <w:rsid w:val="001D2627"/>
    <w:rsid w:val="00215F1F"/>
    <w:rsid w:val="00232D97"/>
    <w:rsid w:val="00237B6E"/>
    <w:rsid w:val="002553D6"/>
    <w:rsid w:val="00274AF2"/>
    <w:rsid w:val="002761FB"/>
    <w:rsid w:val="002E5A4F"/>
    <w:rsid w:val="002F6C36"/>
    <w:rsid w:val="00325532"/>
    <w:rsid w:val="00326B53"/>
    <w:rsid w:val="00341097"/>
    <w:rsid w:val="003453E2"/>
    <w:rsid w:val="0036150E"/>
    <w:rsid w:val="003851B5"/>
    <w:rsid w:val="00385F8E"/>
    <w:rsid w:val="003A4DCF"/>
    <w:rsid w:val="003B4992"/>
    <w:rsid w:val="003C5413"/>
    <w:rsid w:val="003D1FFD"/>
    <w:rsid w:val="003E1C25"/>
    <w:rsid w:val="00423030"/>
    <w:rsid w:val="00434904"/>
    <w:rsid w:val="00455896"/>
    <w:rsid w:val="00460976"/>
    <w:rsid w:val="004C03E6"/>
    <w:rsid w:val="004F0035"/>
    <w:rsid w:val="004F02EC"/>
    <w:rsid w:val="004F058A"/>
    <w:rsid w:val="00541E24"/>
    <w:rsid w:val="00555D64"/>
    <w:rsid w:val="0056004F"/>
    <w:rsid w:val="00591A12"/>
    <w:rsid w:val="0059316B"/>
    <w:rsid w:val="005972E0"/>
    <w:rsid w:val="005C1DAB"/>
    <w:rsid w:val="005D1140"/>
    <w:rsid w:val="005D26A5"/>
    <w:rsid w:val="005D4BCE"/>
    <w:rsid w:val="005D778A"/>
    <w:rsid w:val="0061109D"/>
    <w:rsid w:val="006220BC"/>
    <w:rsid w:val="00663F64"/>
    <w:rsid w:val="00670756"/>
    <w:rsid w:val="006869C6"/>
    <w:rsid w:val="006C209D"/>
    <w:rsid w:val="006D4273"/>
    <w:rsid w:val="006E1335"/>
    <w:rsid w:val="006E21F5"/>
    <w:rsid w:val="006E5E22"/>
    <w:rsid w:val="00702D57"/>
    <w:rsid w:val="0071376B"/>
    <w:rsid w:val="00720FFD"/>
    <w:rsid w:val="007717FB"/>
    <w:rsid w:val="00771C96"/>
    <w:rsid w:val="007B2FEC"/>
    <w:rsid w:val="007B6D4A"/>
    <w:rsid w:val="00821F2A"/>
    <w:rsid w:val="00824299"/>
    <w:rsid w:val="0084704E"/>
    <w:rsid w:val="008650AB"/>
    <w:rsid w:val="0087425E"/>
    <w:rsid w:val="00876062"/>
    <w:rsid w:val="008A3111"/>
    <w:rsid w:val="008A792C"/>
    <w:rsid w:val="008B26E2"/>
    <w:rsid w:val="008B2B8A"/>
    <w:rsid w:val="008D66A0"/>
    <w:rsid w:val="008E2638"/>
    <w:rsid w:val="008F66BD"/>
    <w:rsid w:val="009046D0"/>
    <w:rsid w:val="009167AD"/>
    <w:rsid w:val="00930ACA"/>
    <w:rsid w:val="00930E3F"/>
    <w:rsid w:val="0094567D"/>
    <w:rsid w:val="00955BE7"/>
    <w:rsid w:val="009B2BD5"/>
    <w:rsid w:val="009B742A"/>
    <w:rsid w:val="009B798B"/>
    <w:rsid w:val="009C738F"/>
    <w:rsid w:val="009E6ED3"/>
    <w:rsid w:val="009F10E3"/>
    <w:rsid w:val="00A0342B"/>
    <w:rsid w:val="00A10767"/>
    <w:rsid w:val="00A3649D"/>
    <w:rsid w:val="00A37D87"/>
    <w:rsid w:val="00A70AC8"/>
    <w:rsid w:val="00A748DD"/>
    <w:rsid w:val="00A77839"/>
    <w:rsid w:val="00A80AE5"/>
    <w:rsid w:val="00A9058E"/>
    <w:rsid w:val="00AA5D2A"/>
    <w:rsid w:val="00AB090F"/>
    <w:rsid w:val="00AB6D5E"/>
    <w:rsid w:val="00AD2340"/>
    <w:rsid w:val="00AE7880"/>
    <w:rsid w:val="00AF64C7"/>
    <w:rsid w:val="00B46866"/>
    <w:rsid w:val="00B97C1F"/>
    <w:rsid w:val="00BA0B63"/>
    <w:rsid w:val="00BC0900"/>
    <w:rsid w:val="00BD079B"/>
    <w:rsid w:val="00BD36CB"/>
    <w:rsid w:val="00BE2052"/>
    <w:rsid w:val="00BF06A2"/>
    <w:rsid w:val="00BF219B"/>
    <w:rsid w:val="00BF4BEB"/>
    <w:rsid w:val="00C12849"/>
    <w:rsid w:val="00C3752E"/>
    <w:rsid w:val="00C957BC"/>
    <w:rsid w:val="00CE4868"/>
    <w:rsid w:val="00D26F03"/>
    <w:rsid w:val="00D31B2C"/>
    <w:rsid w:val="00D345F3"/>
    <w:rsid w:val="00D401D9"/>
    <w:rsid w:val="00D4403A"/>
    <w:rsid w:val="00D54933"/>
    <w:rsid w:val="00D70AC6"/>
    <w:rsid w:val="00D91051"/>
    <w:rsid w:val="00D91AE8"/>
    <w:rsid w:val="00DA4570"/>
    <w:rsid w:val="00DF1434"/>
    <w:rsid w:val="00DF6BC2"/>
    <w:rsid w:val="00E50CB6"/>
    <w:rsid w:val="00E560C6"/>
    <w:rsid w:val="00E86ED4"/>
    <w:rsid w:val="00E9764C"/>
    <w:rsid w:val="00EA0EE2"/>
    <w:rsid w:val="00EA2B35"/>
    <w:rsid w:val="00EA2C34"/>
    <w:rsid w:val="00EB13DD"/>
    <w:rsid w:val="00EF56EC"/>
    <w:rsid w:val="00F13863"/>
    <w:rsid w:val="00F3141D"/>
    <w:rsid w:val="00F32F1E"/>
    <w:rsid w:val="00F3778B"/>
    <w:rsid w:val="00F62BCB"/>
    <w:rsid w:val="00F82392"/>
    <w:rsid w:val="00F95EE9"/>
    <w:rsid w:val="00F9674A"/>
    <w:rsid w:val="00F9724E"/>
    <w:rsid w:val="00FA1F01"/>
    <w:rsid w:val="00FB676B"/>
    <w:rsid w:val="00FC16EE"/>
    <w:rsid w:val="00FD26A2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User</cp:lastModifiedBy>
  <cp:revision>74</cp:revision>
  <cp:lastPrinted>2015-06-24T09:12:00Z</cp:lastPrinted>
  <dcterms:created xsi:type="dcterms:W3CDTF">2011-06-02T10:18:00Z</dcterms:created>
  <dcterms:modified xsi:type="dcterms:W3CDTF">2021-03-11T19:38:00Z</dcterms:modified>
</cp:coreProperties>
</file>