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D9" w:rsidRPr="00795FB1" w:rsidRDefault="00A63506" w:rsidP="00E06AA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B1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A63506" w:rsidRPr="00795FB1" w:rsidRDefault="00A63506" w:rsidP="00E06AA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B1">
        <w:rPr>
          <w:rFonts w:ascii="Times New Roman" w:hAnsi="Times New Roman" w:cs="Times New Roman"/>
          <w:b/>
          <w:sz w:val="28"/>
          <w:szCs w:val="28"/>
        </w:rPr>
        <w:t>проверки школьного питания</w:t>
      </w:r>
    </w:p>
    <w:p w:rsidR="00A63506" w:rsidRDefault="00A63506" w:rsidP="00E06AA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«Розгребельская средняя общеобразовательная школа» </w:t>
      </w:r>
    </w:p>
    <w:p w:rsidR="00A63506" w:rsidRDefault="0007263F" w:rsidP="00E06AA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«13</w:t>
      </w:r>
      <w:r w:rsidR="00A6350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A6350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A6350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71572" w:rsidRDefault="00A63506" w:rsidP="00E06A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 подписавшиеся</w:t>
      </w:r>
      <w:r w:rsidR="00E90B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Комиссия общественного контроля в составе</w:t>
      </w:r>
      <w:r w:rsidR="00E06A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506" w:rsidRDefault="00A63506" w:rsidP="00E06A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</w:t>
      </w:r>
      <w:r w:rsidR="00DF6891">
        <w:rPr>
          <w:rFonts w:ascii="Times New Roman" w:hAnsi="Times New Roman" w:cs="Times New Roman"/>
          <w:sz w:val="28"/>
          <w:szCs w:val="28"/>
        </w:rPr>
        <w:t>ого по правам ребенка</w:t>
      </w:r>
      <w:r w:rsidR="00E06AAF">
        <w:rPr>
          <w:rFonts w:ascii="Times New Roman" w:hAnsi="Times New Roman" w:cs="Times New Roman"/>
          <w:sz w:val="28"/>
          <w:szCs w:val="28"/>
        </w:rPr>
        <w:t xml:space="preserve"> -</w:t>
      </w:r>
      <w:r w:rsidR="00DF68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6891">
        <w:rPr>
          <w:rFonts w:ascii="Times New Roman" w:hAnsi="Times New Roman" w:cs="Times New Roman"/>
          <w:sz w:val="28"/>
          <w:szCs w:val="28"/>
        </w:rPr>
        <w:t>Мещерской</w:t>
      </w:r>
      <w:proofErr w:type="gramEnd"/>
      <w:r w:rsidR="00DF6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</w:t>
      </w:r>
    </w:p>
    <w:p w:rsidR="00A63506" w:rsidRDefault="00DF6891" w:rsidP="00E06A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общественного контроля</w:t>
      </w:r>
      <w:r w:rsidR="00E06AA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Выдриной А. А.</w:t>
      </w:r>
    </w:p>
    <w:p w:rsidR="00DF6891" w:rsidRDefault="00DF6891" w:rsidP="00E06A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родительского комитета</w:t>
      </w:r>
      <w:r w:rsidR="00E06AA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Сухоруковой Л. М.</w:t>
      </w:r>
    </w:p>
    <w:p w:rsidR="00DF6891" w:rsidRDefault="002157D6" w:rsidP="002715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6891">
        <w:rPr>
          <w:rFonts w:ascii="Times New Roman" w:hAnsi="Times New Roman" w:cs="Times New Roman"/>
          <w:sz w:val="28"/>
          <w:szCs w:val="28"/>
        </w:rPr>
        <w:t xml:space="preserve"> присутствии </w:t>
      </w:r>
      <w:r w:rsidR="0007263F">
        <w:rPr>
          <w:rFonts w:ascii="Times New Roman" w:hAnsi="Times New Roman" w:cs="Times New Roman"/>
          <w:sz w:val="28"/>
          <w:szCs w:val="28"/>
        </w:rPr>
        <w:t xml:space="preserve">школьной медсестры Выдриной А.А. </w:t>
      </w:r>
      <w:r w:rsidR="00271572">
        <w:rPr>
          <w:rFonts w:ascii="Times New Roman" w:hAnsi="Times New Roman" w:cs="Times New Roman"/>
          <w:sz w:val="28"/>
          <w:szCs w:val="28"/>
        </w:rPr>
        <w:t>п</w:t>
      </w:r>
      <w:r w:rsidR="00DF6891">
        <w:rPr>
          <w:rFonts w:ascii="Times New Roman" w:hAnsi="Times New Roman" w:cs="Times New Roman"/>
          <w:sz w:val="28"/>
          <w:szCs w:val="28"/>
        </w:rPr>
        <w:t>ровели проверку качества предоставляемых завтраков и обедов.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64E98" w:rsidTr="004133F8">
        <w:tc>
          <w:tcPr>
            <w:tcW w:w="2392" w:type="dxa"/>
            <w:vMerge w:val="restart"/>
          </w:tcPr>
          <w:p w:rsidR="00E64E98" w:rsidRDefault="00E64E98" w:rsidP="000304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E64E98" w:rsidRDefault="00E64E98" w:rsidP="00E06A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Органолептические свойства</w:t>
            </w:r>
          </w:p>
        </w:tc>
        <w:tc>
          <w:tcPr>
            <w:tcW w:w="2393" w:type="dxa"/>
          </w:tcPr>
          <w:p w:rsidR="00E64E98" w:rsidRDefault="00E06AAF" w:rsidP="00E06A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4E98">
              <w:rPr>
                <w:rFonts w:ascii="Times New Roman" w:hAnsi="Times New Roman" w:cs="Times New Roman"/>
                <w:sz w:val="28"/>
                <w:szCs w:val="28"/>
              </w:rPr>
              <w:t>оответствие норме отпуска</w:t>
            </w:r>
          </w:p>
        </w:tc>
      </w:tr>
      <w:tr w:rsidR="00E64E98" w:rsidTr="00E64E98">
        <w:tc>
          <w:tcPr>
            <w:tcW w:w="2392" w:type="dxa"/>
            <w:vMerge/>
          </w:tcPr>
          <w:p w:rsidR="00E64E98" w:rsidRDefault="00E64E98" w:rsidP="00E06A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4E98" w:rsidRDefault="00E64E98" w:rsidP="00E06A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вкусовые</w:t>
            </w:r>
          </w:p>
        </w:tc>
        <w:tc>
          <w:tcPr>
            <w:tcW w:w="2393" w:type="dxa"/>
          </w:tcPr>
          <w:p w:rsidR="00E64E98" w:rsidRPr="00E64E98" w:rsidRDefault="00E64E98" w:rsidP="00E06A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271572">
              <w:rPr>
                <w:rFonts w:ascii="Times New Roman" w:hAnsi="Times New Roman" w:cs="Times New Roman"/>
                <w:sz w:val="28"/>
                <w:szCs w:val="28"/>
              </w:rPr>
              <w:t xml:space="preserve">° </w:t>
            </w:r>
            <w:r w:rsidR="004A3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</w:p>
        </w:tc>
        <w:tc>
          <w:tcPr>
            <w:tcW w:w="2393" w:type="dxa"/>
          </w:tcPr>
          <w:p w:rsidR="00E64E98" w:rsidRDefault="00E64E98" w:rsidP="00E06A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572" w:rsidTr="00E64E98">
        <w:tc>
          <w:tcPr>
            <w:tcW w:w="2392" w:type="dxa"/>
            <w:vMerge w:val="restart"/>
          </w:tcPr>
          <w:p w:rsidR="00271572" w:rsidRPr="00271572" w:rsidRDefault="00271572" w:rsidP="00E06A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572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271572" w:rsidRDefault="00271572" w:rsidP="002715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Каша гречневая молочная</w:t>
            </w:r>
          </w:p>
        </w:tc>
        <w:tc>
          <w:tcPr>
            <w:tcW w:w="2393" w:type="dxa"/>
          </w:tcPr>
          <w:p w:rsidR="00271572" w:rsidRDefault="00271572" w:rsidP="00E06A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1572" w:rsidRDefault="00271572" w:rsidP="00E06A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1572" w:rsidRDefault="00271572" w:rsidP="00E06A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572" w:rsidTr="00E64E98">
        <w:tc>
          <w:tcPr>
            <w:tcW w:w="2392" w:type="dxa"/>
            <w:vMerge/>
          </w:tcPr>
          <w:p w:rsidR="00271572" w:rsidRDefault="00271572" w:rsidP="00E06A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1572" w:rsidRDefault="00271572" w:rsidP="00E06A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хорошие</w:t>
            </w:r>
          </w:p>
        </w:tc>
        <w:tc>
          <w:tcPr>
            <w:tcW w:w="2393" w:type="dxa"/>
          </w:tcPr>
          <w:p w:rsidR="00271572" w:rsidRPr="00EE260C" w:rsidRDefault="00271572" w:rsidP="00E06A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393" w:type="dxa"/>
          </w:tcPr>
          <w:p w:rsidR="00271572" w:rsidRPr="00EE260C" w:rsidRDefault="00271572" w:rsidP="00E06A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</w:tr>
      <w:tr w:rsidR="00E64E98" w:rsidTr="00E64E98">
        <w:tc>
          <w:tcPr>
            <w:tcW w:w="2392" w:type="dxa"/>
          </w:tcPr>
          <w:p w:rsidR="00E64E98" w:rsidRDefault="00EE260C" w:rsidP="002715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Булочка сдобная</w:t>
            </w:r>
          </w:p>
        </w:tc>
        <w:tc>
          <w:tcPr>
            <w:tcW w:w="2393" w:type="dxa"/>
          </w:tcPr>
          <w:p w:rsidR="00E64E98" w:rsidRDefault="00EE260C" w:rsidP="00E06A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хорошие</w:t>
            </w:r>
          </w:p>
        </w:tc>
        <w:tc>
          <w:tcPr>
            <w:tcW w:w="2393" w:type="dxa"/>
          </w:tcPr>
          <w:p w:rsidR="00E64E98" w:rsidRDefault="00E64E98" w:rsidP="00E06A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4E98" w:rsidRDefault="00EE260C" w:rsidP="00E06A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гр.</w:t>
            </w:r>
          </w:p>
        </w:tc>
      </w:tr>
      <w:tr w:rsidR="00E64E98" w:rsidTr="00E64E98">
        <w:tc>
          <w:tcPr>
            <w:tcW w:w="2392" w:type="dxa"/>
          </w:tcPr>
          <w:p w:rsidR="00E64E98" w:rsidRDefault="00EE260C" w:rsidP="002715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Чай с сахаром</w:t>
            </w:r>
          </w:p>
        </w:tc>
        <w:tc>
          <w:tcPr>
            <w:tcW w:w="2393" w:type="dxa"/>
          </w:tcPr>
          <w:p w:rsidR="00E64E98" w:rsidRDefault="00EE260C" w:rsidP="00E06A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хорошие</w:t>
            </w:r>
          </w:p>
        </w:tc>
        <w:tc>
          <w:tcPr>
            <w:tcW w:w="2393" w:type="dxa"/>
          </w:tcPr>
          <w:p w:rsidR="00E64E98" w:rsidRPr="00271572" w:rsidRDefault="00271572" w:rsidP="00E06A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72">
              <w:rPr>
                <w:rFonts w:ascii="Times New Roman" w:hAnsi="Times New Roman" w:cs="Times New Roman"/>
                <w:sz w:val="28"/>
                <w:szCs w:val="28"/>
              </w:rPr>
              <w:t xml:space="preserve">60° </w:t>
            </w:r>
            <w:r w:rsidRPr="00271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393" w:type="dxa"/>
          </w:tcPr>
          <w:p w:rsidR="00E64E98" w:rsidRDefault="004A3E2C" w:rsidP="00E06A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гр.</w:t>
            </w:r>
          </w:p>
        </w:tc>
      </w:tr>
      <w:tr w:rsidR="00271572" w:rsidTr="00E64E98">
        <w:tc>
          <w:tcPr>
            <w:tcW w:w="2392" w:type="dxa"/>
            <w:vMerge w:val="restart"/>
          </w:tcPr>
          <w:p w:rsidR="00271572" w:rsidRPr="00271572" w:rsidRDefault="00271572" w:rsidP="00E06A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</w:t>
            </w:r>
          </w:p>
          <w:p w:rsidR="00271572" w:rsidRPr="00271572" w:rsidRDefault="00271572" w:rsidP="0027157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Салат из свежей белокочанной капусты</w:t>
            </w:r>
          </w:p>
        </w:tc>
        <w:tc>
          <w:tcPr>
            <w:tcW w:w="2393" w:type="dxa"/>
          </w:tcPr>
          <w:p w:rsidR="00271572" w:rsidRDefault="00271572" w:rsidP="00E06A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1572" w:rsidRDefault="00271572" w:rsidP="00E06A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1572" w:rsidRDefault="00271572" w:rsidP="000304B3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572" w:rsidTr="00271572">
        <w:trPr>
          <w:trHeight w:val="1432"/>
        </w:trPr>
        <w:tc>
          <w:tcPr>
            <w:tcW w:w="2392" w:type="dxa"/>
            <w:vMerge/>
          </w:tcPr>
          <w:p w:rsidR="00271572" w:rsidRDefault="00271572" w:rsidP="00E06A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1572" w:rsidRDefault="00271572" w:rsidP="00E06A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хорошие</w:t>
            </w:r>
          </w:p>
        </w:tc>
        <w:tc>
          <w:tcPr>
            <w:tcW w:w="2393" w:type="dxa"/>
          </w:tcPr>
          <w:p w:rsidR="00271572" w:rsidRDefault="00271572" w:rsidP="00E06A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1572" w:rsidRDefault="00271572" w:rsidP="00E06A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гр.</w:t>
            </w:r>
          </w:p>
        </w:tc>
      </w:tr>
      <w:tr w:rsidR="004A3E2C" w:rsidTr="00E64E98">
        <w:tc>
          <w:tcPr>
            <w:tcW w:w="2392" w:type="dxa"/>
          </w:tcPr>
          <w:p w:rsidR="004A3E2C" w:rsidRDefault="000A0C30" w:rsidP="002715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Борщ</w:t>
            </w:r>
          </w:p>
        </w:tc>
        <w:tc>
          <w:tcPr>
            <w:tcW w:w="2393" w:type="dxa"/>
          </w:tcPr>
          <w:p w:rsidR="004A3E2C" w:rsidRDefault="000A0C30" w:rsidP="00E06A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хорошие</w:t>
            </w:r>
          </w:p>
        </w:tc>
        <w:tc>
          <w:tcPr>
            <w:tcW w:w="2393" w:type="dxa"/>
          </w:tcPr>
          <w:p w:rsidR="004A3E2C" w:rsidRDefault="000A0C30" w:rsidP="00E06A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271572">
              <w:rPr>
                <w:rFonts w:ascii="Times New Roman" w:hAnsi="Times New Roman" w:cs="Times New Roman"/>
                <w:sz w:val="28"/>
                <w:szCs w:val="28"/>
              </w:rPr>
              <w:t xml:space="preserve">° </w:t>
            </w:r>
            <w:r w:rsidR="00271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393" w:type="dxa"/>
          </w:tcPr>
          <w:p w:rsidR="004A3E2C" w:rsidRDefault="000A0C30" w:rsidP="00E06A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гр.</w:t>
            </w:r>
          </w:p>
        </w:tc>
      </w:tr>
      <w:tr w:rsidR="004A3E2C" w:rsidTr="00E64E98">
        <w:tc>
          <w:tcPr>
            <w:tcW w:w="2392" w:type="dxa"/>
          </w:tcPr>
          <w:p w:rsidR="004A3E2C" w:rsidRDefault="000A0C30" w:rsidP="002715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Картофельное пюре</w:t>
            </w:r>
          </w:p>
        </w:tc>
        <w:tc>
          <w:tcPr>
            <w:tcW w:w="2393" w:type="dxa"/>
          </w:tcPr>
          <w:p w:rsidR="004A3E2C" w:rsidRDefault="000A0C30" w:rsidP="00E06A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хорошие</w:t>
            </w:r>
          </w:p>
        </w:tc>
        <w:tc>
          <w:tcPr>
            <w:tcW w:w="2393" w:type="dxa"/>
          </w:tcPr>
          <w:p w:rsidR="004A3E2C" w:rsidRDefault="000A0C30" w:rsidP="00E06A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271572">
              <w:rPr>
                <w:rFonts w:ascii="Times New Roman" w:hAnsi="Times New Roman" w:cs="Times New Roman"/>
                <w:sz w:val="28"/>
                <w:szCs w:val="28"/>
              </w:rPr>
              <w:t xml:space="preserve">° </w:t>
            </w:r>
            <w:r w:rsidR="00271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393" w:type="dxa"/>
          </w:tcPr>
          <w:p w:rsidR="004A3E2C" w:rsidRDefault="000A0C30" w:rsidP="00E06A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гр.</w:t>
            </w:r>
          </w:p>
        </w:tc>
      </w:tr>
      <w:tr w:rsidR="000A0C30" w:rsidTr="00E64E98">
        <w:tc>
          <w:tcPr>
            <w:tcW w:w="2392" w:type="dxa"/>
          </w:tcPr>
          <w:p w:rsidR="000A0C30" w:rsidRDefault="000A0C30" w:rsidP="002715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Рыба тушеная с овощами</w:t>
            </w:r>
          </w:p>
        </w:tc>
        <w:tc>
          <w:tcPr>
            <w:tcW w:w="2393" w:type="dxa"/>
          </w:tcPr>
          <w:p w:rsidR="000A0C30" w:rsidRDefault="000A0C30" w:rsidP="00E06A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хорошие</w:t>
            </w:r>
          </w:p>
        </w:tc>
        <w:tc>
          <w:tcPr>
            <w:tcW w:w="2393" w:type="dxa"/>
          </w:tcPr>
          <w:p w:rsidR="000A0C30" w:rsidRDefault="000A0C30" w:rsidP="00E06A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271572">
              <w:rPr>
                <w:rFonts w:ascii="Times New Roman" w:hAnsi="Times New Roman" w:cs="Times New Roman"/>
                <w:sz w:val="28"/>
                <w:szCs w:val="28"/>
              </w:rPr>
              <w:t xml:space="preserve">° </w:t>
            </w:r>
            <w:r w:rsidR="00271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393" w:type="dxa"/>
          </w:tcPr>
          <w:p w:rsidR="000A0C30" w:rsidRDefault="000A0C30" w:rsidP="00E06A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гр.</w:t>
            </w:r>
          </w:p>
        </w:tc>
      </w:tr>
      <w:tr w:rsidR="000A0C30" w:rsidTr="00E64E98">
        <w:tc>
          <w:tcPr>
            <w:tcW w:w="2392" w:type="dxa"/>
          </w:tcPr>
          <w:p w:rsidR="000A0C30" w:rsidRDefault="000A0C30" w:rsidP="002715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Сок плодовый</w:t>
            </w:r>
          </w:p>
        </w:tc>
        <w:tc>
          <w:tcPr>
            <w:tcW w:w="2393" w:type="dxa"/>
          </w:tcPr>
          <w:p w:rsidR="000A0C30" w:rsidRDefault="000A0C30" w:rsidP="00E06A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хорошие</w:t>
            </w:r>
          </w:p>
        </w:tc>
        <w:tc>
          <w:tcPr>
            <w:tcW w:w="2393" w:type="dxa"/>
          </w:tcPr>
          <w:p w:rsidR="000A0C30" w:rsidRDefault="00271572" w:rsidP="00E06A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393" w:type="dxa"/>
          </w:tcPr>
          <w:p w:rsidR="000A0C30" w:rsidRDefault="000A0C30" w:rsidP="00E06A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гр.</w:t>
            </w:r>
          </w:p>
        </w:tc>
      </w:tr>
      <w:tr w:rsidR="000A0C30" w:rsidTr="00E64E98">
        <w:tc>
          <w:tcPr>
            <w:tcW w:w="2392" w:type="dxa"/>
          </w:tcPr>
          <w:p w:rsidR="000A0C30" w:rsidRDefault="000A0C30" w:rsidP="002715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Хлеб</w:t>
            </w:r>
          </w:p>
        </w:tc>
        <w:tc>
          <w:tcPr>
            <w:tcW w:w="2393" w:type="dxa"/>
          </w:tcPr>
          <w:p w:rsidR="000A0C30" w:rsidRDefault="000A0C30" w:rsidP="00E06A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хорошие</w:t>
            </w:r>
          </w:p>
        </w:tc>
        <w:tc>
          <w:tcPr>
            <w:tcW w:w="2393" w:type="dxa"/>
          </w:tcPr>
          <w:p w:rsidR="000A0C30" w:rsidRDefault="000A0C30" w:rsidP="00E06A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0C30" w:rsidRDefault="000A0C30" w:rsidP="00E06A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гр.</w:t>
            </w:r>
          </w:p>
        </w:tc>
      </w:tr>
      <w:tr w:rsidR="000A0C30" w:rsidTr="00E64E98">
        <w:tc>
          <w:tcPr>
            <w:tcW w:w="2392" w:type="dxa"/>
          </w:tcPr>
          <w:p w:rsidR="000A0C30" w:rsidRDefault="000A0C30" w:rsidP="002715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Вафли</w:t>
            </w:r>
          </w:p>
        </w:tc>
        <w:tc>
          <w:tcPr>
            <w:tcW w:w="2393" w:type="dxa"/>
          </w:tcPr>
          <w:p w:rsidR="000A0C30" w:rsidRDefault="000A0C30" w:rsidP="00E06A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хорошие</w:t>
            </w:r>
          </w:p>
        </w:tc>
        <w:tc>
          <w:tcPr>
            <w:tcW w:w="2393" w:type="dxa"/>
          </w:tcPr>
          <w:p w:rsidR="000A0C30" w:rsidRDefault="000A0C30" w:rsidP="00E06A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0C30" w:rsidRDefault="000A0C30" w:rsidP="00E06A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гр.</w:t>
            </w:r>
          </w:p>
        </w:tc>
      </w:tr>
    </w:tbl>
    <w:p w:rsidR="00E64E98" w:rsidRDefault="00D5720B" w:rsidP="00E06A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санитарных норм не установлено.</w:t>
      </w:r>
    </w:p>
    <w:p w:rsidR="00D5720B" w:rsidRDefault="00D5720B" w:rsidP="00E06A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Претензий по качеству предоставленных блюд не имеем.</w:t>
      </w:r>
    </w:p>
    <w:p w:rsidR="00D5720B" w:rsidRDefault="00D5720B" w:rsidP="00E06A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блюда приготовлены согласно технологическим картам, качественно.</w:t>
      </w:r>
    </w:p>
    <w:p w:rsidR="00D5720B" w:rsidRDefault="00D5720B" w:rsidP="00E06A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AAF">
        <w:rPr>
          <w:rFonts w:ascii="Times New Roman" w:hAnsi="Times New Roman" w:cs="Times New Roman"/>
          <w:sz w:val="28"/>
          <w:szCs w:val="28"/>
          <w:u w:val="single"/>
        </w:rPr>
        <w:t>Общая оценка организации питания в столовой.</w:t>
      </w:r>
      <w:r>
        <w:rPr>
          <w:rFonts w:ascii="Times New Roman" w:hAnsi="Times New Roman" w:cs="Times New Roman"/>
          <w:sz w:val="28"/>
          <w:szCs w:val="28"/>
        </w:rPr>
        <w:t xml:space="preserve"> Питание хорошее.</w:t>
      </w:r>
    </w:p>
    <w:p w:rsidR="00D5720B" w:rsidRDefault="00D5720B" w:rsidP="00E06A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Претензий со стороны учащихся и родителей не имеется.</w:t>
      </w:r>
    </w:p>
    <w:p w:rsidR="004066E0" w:rsidRDefault="00D5720B" w:rsidP="004066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</w:t>
      </w:r>
      <w:r w:rsidR="00795FB1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</w:t>
      </w:r>
    </w:p>
    <w:p w:rsidR="00795FB1" w:rsidRPr="00271572" w:rsidRDefault="004066E0" w:rsidP="00E06A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157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</w:t>
      </w:r>
      <w:r w:rsidR="00845156" w:rsidRPr="00271572">
        <w:rPr>
          <w:rFonts w:ascii="Times New Roman" w:hAnsi="Times New Roman" w:cs="Times New Roman"/>
          <w:sz w:val="28"/>
          <w:szCs w:val="28"/>
          <w:u w:val="single"/>
        </w:rPr>
        <w:t xml:space="preserve">Мещерская Н.В.   </w:t>
      </w:r>
    </w:p>
    <w:p w:rsidR="00795FB1" w:rsidRPr="00271572" w:rsidRDefault="00271572" w:rsidP="00E06AAF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27157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</w:t>
      </w:r>
      <w:r w:rsidR="00795FB1" w:rsidRPr="00271572">
        <w:rPr>
          <w:rFonts w:ascii="Times New Roman" w:hAnsi="Times New Roman" w:cs="Times New Roman"/>
          <w:sz w:val="28"/>
          <w:szCs w:val="28"/>
          <w:u w:val="single"/>
        </w:rPr>
        <w:t>Выдрина А.А.</w:t>
      </w:r>
    </w:p>
    <w:p w:rsidR="00D5720B" w:rsidRPr="00795FB1" w:rsidRDefault="00271572" w:rsidP="00E06AAF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7157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</w:t>
      </w:r>
      <w:r w:rsidR="00795FB1" w:rsidRPr="002715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7157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</w:t>
      </w:r>
      <w:r w:rsidR="00795FB1" w:rsidRPr="00271572">
        <w:rPr>
          <w:rFonts w:ascii="Times New Roman" w:hAnsi="Times New Roman" w:cs="Times New Roman"/>
          <w:sz w:val="28"/>
          <w:szCs w:val="28"/>
          <w:u w:val="single"/>
        </w:rPr>
        <w:t>Сухорукова Л. М</w:t>
      </w:r>
      <w:r w:rsidR="00795FB1" w:rsidRPr="00795FB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5156" w:rsidRPr="00795FB1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845156" w:rsidRDefault="00271572" w:rsidP="00271572">
      <w:pPr>
        <w:tabs>
          <w:tab w:val="left" w:pos="238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5156" w:rsidRPr="00A63506" w:rsidRDefault="00845156" w:rsidP="00E06A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45156" w:rsidRPr="00A63506" w:rsidSect="003A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63506"/>
    <w:rsid w:val="000304B3"/>
    <w:rsid w:val="0007263F"/>
    <w:rsid w:val="000A0C30"/>
    <w:rsid w:val="002157D6"/>
    <w:rsid w:val="00271572"/>
    <w:rsid w:val="00276C25"/>
    <w:rsid w:val="003A5CD9"/>
    <w:rsid w:val="0040642D"/>
    <w:rsid w:val="004066E0"/>
    <w:rsid w:val="004A3E2C"/>
    <w:rsid w:val="0055405A"/>
    <w:rsid w:val="00795FB1"/>
    <w:rsid w:val="00845156"/>
    <w:rsid w:val="00A63506"/>
    <w:rsid w:val="00D5720B"/>
    <w:rsid w:val="00DF6891"/>
    <w:rsid w:val="00E06AAF"/>
    <w:rsid w:val="00E64E98"/>
    <w:rsid w:val="00E90B9C"/>
    <w:rsid w:val="00EE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Informatika</cp:lastModifiedBy>
  <cp:revision>4</cp:revision>
  <cp:lastPrinted>2019-11-20T10:04:00Z</cp:lastPrinted>
  <dcterms:created xsi:type="dcterms:W3CDTF">2020-11-11T11:45:00Z</dcterms:created>
  <dcterms:modified xsi:type="dcterms:W3CDTF">2020-11-11T12:04:00Z</dcterms:modified>
</cp:coreProperties>
</file>