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1F02E0" w:rsidRPr="001F02E0" w:rsidTr="00580C49">
        <w:tc>
          <w:tcPr>
            <w:tcW w:w="5495" w:type="dxa"/>
          </w:tcPr>
          <w:p w:rsidR="001F02E0" w:rsidRPr="001F02E0" w:rsidRDefault="001F02E0" w:rsidP="001F02E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</w:tcPr>
          <w:p w:rsidR="001F02E0" w:rsidRPr="001F02E0" w:rsidRDefault="001F02E0" w:rsidP="00E53DF5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F02E0" w:rsidRPr="00E53DF5" w:rsidRDefault="001F02E0" w:rsidP="001F02E0">
      <w:pPr>
        <w:pStyle w:val="a5"/>
        <w:jc w:val="center"/>
        <w:rPr>
          <w:rFonts w:ascii="Arial Black" w:hAnsi="Arial Black" w:cs="Times New Roman"/>
          <w:b/>
          <w:sz w:val="36"/>
          <w:szCs w:val="36"/>
          <w:lang w:eastAsia="ru-RU"/>
        </w:rPr>
      </w:pPr>
      <w:r w:rsidRPr="00E53DF5">
        <w:rPr>
          <w:rFonts w:ascii="Arial Black" w:hAnsi="Arial Black" w:cs="Times New Roman"/>
          <w:b/>
          <w:sz w:val="36"/>
          <w:szCs w:val="36"/>
          <w:lang w:eastAsia="ru-RU"/>
        </w:rPr>
        <w:t>План</w:t>
      </w:r>
    </w:p>
    <w:p w:rsidR="001F02E0" w:rsidRPr="00E53DF5" w:rsidRDefault="001F02E0" w:rsidP="001F02E0">
      <w:pPr>
        <w:pStyle w:val="a5"/>
        <w:jc w:val="center"/>
        <w:rPr>
          <w:rFonts w:ascii="Arial Black" w:hAnsi="Arial Black" w:cs="Times New Roman"/>
          <w:b/>
          <w:sz w:val="36"/>
          <w:szCs w:val="36"/>
          <w:lang w:eastAsia="ru-RU"/>
        </w:rPr>
      </w:pPr>
      <w:r w:rsidRPr="00E53DF5">
        <w:rPr>
          <w:rFonts w:ascii="Arial Black" w:hAnsi="Arial Black" w:cs="Times New Roman"/>
          <w:b/>
          <w:sz w:val="36"/>
          <w:szCs w:val="36"/>
          <w:lang w:eastAsia="ru-RU"/>
        </w:rPr>
        <w:t xml:space="preserve">работы </w:t>
      </w:r>
      <w:r w:rsidR="00B47B65" w:rsidRPr="00E53DF5">
        <w:rPr>
          <w:rFonts w:ascii="Arial Black" w:hAnsi="Arial Black" w:cs="Times New Roman"/>
          <w:b/>
          <w:sz w:val="36"/>
          <w:szCs w:val="36"/>
          <w:lang w:eastAsia="ru-RU"/>
        </w:rPr>
        <w:t>школы</w:t>
      </w:r>
      <w:r w:rsidRPr="00E53DF5">
        <w:rPr>
          <w:rFonts w:ascii="Arial Black" w:hAnsi="Arial Black" w:cs="Times New Roman"/>
          <w:b/>
          <w:sz w:val="36"/>
          <w:szCs w:val="36"/>
          <w:lang w:eastAsia="ru-RU"/>
        </w:rPr>
        <w:t xml:space="preserve"> в рамках</w:t>
      </w:r>
    </w:p>
    <w:p w:rsidR="001F02E0" w:rsidRDefault="001F02E0" w:rsidP="001F02E0">
      <w:pPr>
        <w:pStyle w:val="a5"/>
        <w:jc w:val="center"/>
        <w:rPr>
          <w:rFonts w:ascii="Arial Black" w:hAnsi="Arial Black" w:cs="Times New Roman"/>
          <w:b/>
          <w:sz w:val="36"/>
          <w:szCs w:val="36"/>
          <w:lang w:eastAsia="ru-RU"/>
        </w:rPr>
      </w:pPr>
      <w:r w:rsidRPr="00E53DF5">
        <w:rPr>
          <w:rFonts w:ascii="Arial Black" w:hAnsi="Arial Black" w:cs="Times New Roman"/>
          <w:b/>
          <w:sz w:val="36"/>
          <w:szCs w:val="36"/>
          <w:lang w:eastAsia="ru-RU"/>
        </w:rPr>
        <w:t>Всероссийской акции «Сообщи, где торгуют смертью!»</w:t>
      </w:r>
    </w:p>
    <w:p w:rsidR="00317F90" w:rsidRPr="00E53DF5" w:rsidRDefault="00317F90" w:rsidP="001F02E0">
      <w:pPr>
        <w:pStyle w:val="a5"/>
        <w:jc w:val="center"/>
        <w:rPr>
          <w:rFonts w:ascii="Arial Black" w:hAnsi="Arial Black" w:cs="Times New Roman"/>
          <w:b/>
          <w:sz w:val="36"/>
          <w:szCs w:val="36"/>
          <w:lang w:eastAsia="ru-RU"/>
        </w:rPr>
      </w:pPr>
      <w:r>
        <w:rPr>
          <w:rFonts w:ascii="Arial Black" w:hAnsi="Arial Black" w:cs="Times New Roman"/>
          <w:b/>
          <w:sz w:val="36"/>
          <w:szCs w:val="36"/>
          <w:lang w:eastAsia="ru-RU"/>
        </w:rPr>
        <w:t>С 15.03 по 22.03.2019г.</w:t>
      </w:r>
    </w:p>
    <w:p w:rsidR="001F02E0" w:rsidRPr="001F02E0" w:rsidRDefault="001F02E0" w:rsidP="001F02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388" w:type="dxa"/>
        <w:tblInd w:w="-601" w:type="dxa"/>
        <w:tblLook w:val="04A0"/>
      </w:tblPr>
      <w:tblGrid>
        <w:gridCol w:w="594"/>
        <w:gridCol w:w="2603"/>
        <w:gridCol w:w="2457"/>
        <w:gridCol w:w="1174"/>
        <w:gridCol w:w="1123"/>
        <w:gridCol w:w="2437"/>
      </w:tblGrid>
      <w:tr w:rsidR="00FB727F" w:rsidRPr="00E53DF5" w:rsidTr="00131E17">
        <w:tc>
          <w:tcPr>
            <w:tcW w:w="520" w:type="dxa"/>
          </w:tcPr>
          <w:p w:rsidR="001F02E0" w:rsidRPr="00E53DF5" w:rsidRDefault="001F02E0" w:rsidP="00A667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02E0" w:rsidRPr="00E53DF5" w:rsidRDefault="001F02E0" w:rsidP="00A667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41" w:type="dxa"/>
          </w:tcPr>
          <w:p w:rsidR="001F02E0" w:rsidRPr="00E53DF5" w:rsidRDefault="001F02E0" w:rsidP="00A667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1F02E0" w:rsidRPr="00E53DF5" w:rsidRDefault="001F02E0" w:rsidP="00A667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провед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A6677C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02E0" w:rsidRPr="00E53DF5" w:rsidRDefault="001F02E0" w:rsidP="00A667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1F02E0" w:rsidRPr="00E53DF5" w:rsidRDefault="001F02E0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1F02E0" w:rsidRPr="00E53DF5" w:rsidRDefault="001F02E0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Класс,</w:t>
            </w:r>
          </w:p>
          <w:p w:rsidR="001F02E0" w:rsidRPr="00E53DF5" w:rsidRDefault="001F02E0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охват,</w:t>
            </w:r>
          </w:p>
          <w:p w:rsidR="001F02E0" w:rsidRPr="00E53DF5" w:rsidRDefault="001F02E0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56" w:type="dxa"/>
          </w:tcPr>
          <w:p w:rsidR="001F02E0" w:rsidRPr="00E53DF5" w:rsidRDefault="001F02E0" w:rsidP="00A667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  <w:p w:rsidR="001F02E0" w:rsidRPr="00E53DF5" w:rsidRDefault="001F02E0" w:rsidP="00FB72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проведение м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роприятия</w:t>
            </w:r>
          </w:p>
        </w:tc>
      </w:tr>
      <w:tr w:rsidR="0004424E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04424E" w:rsidP="000442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плана и размещение и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  на школьном сайте</w:t>
            </w:r>
          </w:p>
        </w:tc>
        <w:tc>
          <w:tcPr>
            <w:tcW w:w="2126" w:type="dxa"/>
            <w:vMerge w:val="restart"/>
            <w:vAlign w:val="center"/>
          </w:tcPr>
          <w:p w:rsidR="00B47B65" w:rsidRPr="00E53DF5" w:rsidRDefault="0004424E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Коллегиальная </w:t>
            </w:r>
          </w:p>
          <w:p w:rsidR="0004424E" w:rsidRPr="00E53DF5" w:rsidRDefault="0004424E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552" w:type="dxa"/>
          </w:tcPr>
          <w:p w:rsidR="0004424E" w:rsidRPr="00E53DF5" w:rsidRDefault="0004424E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</w:t>
            </w:r>
          </w:p>
        </w:tc>
        <w:tc>
          <w:tcPr>
            <w:tcW w:w="993" w:type="dxa"/>
          </w:tcPr>
          <w:p w:rsidR="0004424E" w:rsidRPr="00E53DF5" w:rsidRDefault="0004424E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5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Зам директора по </w:t>
            </w:r>
            <w:r w:rsidR="00131E17" w:rsidRPr="00E53D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ВР, классные ру</w:t>
            </w:r>
            <w:proofErr w:type="gramStart"/>
            <w:r w:rsidR="00131E17" w:rsidRPr="00E53D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к-</w:t>
            </w:r>
            <w:proofErr w:type="gramEnd"/>
            <w:r w:rsidR="00131E17" w:rsidRPr="00E53D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ли, психолог</w:t>
            </w:r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4424E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04424E" w:rsidP="000442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ра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пространение бу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летов</w:t>
            </w:r>
          </w:p>
        </w:tc>
        <w:tc>
          <w:tcPr>
            <w:tcW w:w="2126" w:type="dxa"/>
            <w:vMerge/>
          </w:tcPr>
          <w:p w:rsidR="0004424E" w:rsidRPr="00E53DF5" w:rsidRDefault="0004424E" w:rsidP="00A667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13 - 21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24E" w:rsidRPr="00E53DF5" w:rsidRDefault="0004424E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993" w:type="dxa"/>
          </w:tcPr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10 -11 </w:t>
            </w:r>
            <w:proofErr w:type="spellStart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7 чел.</w:t>
            </w:r>
          </w:p>
        </w:tc>
        <w:tc>
          <w:tcPr>
            <w:tcW w:w="245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04424E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04424E" w:rsidP="00C403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«Мой тел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 доверия»</w:t>
            </w:r>
          </w:p>
        </w:tc>
        <w:tc>
          <w:tcPr>
            <w:tcW w:w="2126" w:type="dxa"/>
          </w:tcPr>
          <w:p w:rsidR="0004424E" w:rsidRPr="00E53DF5" w:rsidRDefault="0004424E" w:rsidP="00C403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Раздача школьн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 информац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онных листков с номерами</w:t>
            </w:r>
          </w:p>
          <w:p w:rsidR="0004424E" w:rsidRPr="00E53DF5" w:rsidRDefault="0004424E" w:rsidP="00C403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телефонов дов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рия</w:t>
            </w:r>
          </w:p>
        </w:tc>
        <w:tc>
          <w:tcPr>
            <w:tcW w:w="1552" w:type="dxa"/>
          </w:tcPr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93" w:type="dxa"/>
          </w:tcPr>
          <w:p w:rsidR="0004424E" w:rsidRPr="00E53DF5" w:rsidRDefault="00131E17" w:rsidP="00C40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424E" w:rsidRPr="00E53DF5" w:rsidRDefault="00131E17" w:rsidP="00C40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56" w:type="dxa"/>
          </w:tcPr>
          <w:p w:rsidR="0004424E" w:rsidRPr="00E53DF5" w:rsidRDefault="0004424E" w:rsidP="00C403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04424E" w:rsidRPr="00E53DF5" w:rsidRDefault="0004424E" w:rsidP="00C403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старш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классников</w:t>
            </w:r>
          </w:p>
        </w:tc>
      </w:tr>
      <w:tr w:rsidR="00FB727F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урок в рам</w:t>
            </w:r>
            <w:r w:rsidR="00131E17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ках предмета «О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БЖ» по теме «Сделай свой шаг к безопасности»</w:t>
            </w:r>
          </w:p>
        </w:tc>
        <w:tc>
          <w:tcPr>
            <w:tcW w:w="212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2" w:type="dxa"/>
          </w:tcPr>
          <w:p w:rsidR="0004424E" w:rsidRPr="00E53DF5" w:rsidRDefault="009472FE" w:rsidP="009472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31E17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4424E" w:rsidRPr="00E53DF5" w:rsidRDefault="00131E17" w:rsidP="002715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715B4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-10, 18</w:t>
            </w:r>
          </w:p>
        </w:tc>
        <w:tc>
          <w:tcPr>
            <w:tcW w:w="2456" w:type="dxa"/>
          </w:tcPr>
          <w:p w:rsidR="0004424E" w:rsidRPr="00E53DF5" w:rsidRDefault="00131E17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О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БЖ</w:t>
            </w:r>
          </w:p>
        </w:tc>
      </w:tr>
      <w:tr w:rsidR="00FB727F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2715B4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 на темы: «Я умею ск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зать – НЕТ!», «Спорт против наркотиков», «</w:t>
            </w:r>
            <w:proofErr w:type="gramStart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</w:t>
            </w:r>
            <w:proofErr w:type="gramEnd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НЕТ на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котикам», «В зд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ровом теле нет места наркотикам», «Нет игле»,</w:t>
            </w:r>
          </w:p>
        </w:tc>
        <w:tc>
          <w:tcPr>
            <w:tcW w:w="2126" w:type="dxa"/>
          </w:tcPr>
          <w:p w:rsidR="0004424E" w:rsidRPr="00E53DF5" w:rsidRDefault="002715B4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 презент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ции, видеофил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552" w:type="dxa"/>
          </w:tcPr>
          <w:p w:rsidR="002715B4" w:rsidRPr="00E53DF5" w:rsidRDefault="00131E17" w:rsidP="002715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13 - 19</w:t>
            </w:r>
            <w:r w:rsidR="002715B4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24E" w:rsidRPr="00E53DF5" w:rsidRDefault="002715B4" w:rsidP="002715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993" w:type="dxa"/>
          </w:tcPr>
          <w:p w:rsidR="002715B4" w:rsidRPr="00E53DF5" w:rsidRDefault="00131E17" w:rsidP="002715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2715B4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31E17" w:rsidRPr="00E53DF5" w:rsidRDefault="00131E17" w:rsidP="002715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04424E" w:rsidRPr="00E53DF5" w:rsidRDefault="0004424E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2715B4" w:rsidRPr="00E53DF5" w:rsidRDefault="002715B4" w:rsidP="002715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дители</w:t>
            </w:r>
            <w:r w:rsid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информатики</w:t>
            </w:r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27F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proofErr w:type="gramEnd"/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дверей</w:t>
            </w:r>
          </w:p>
        </w:tc>
        <w:tc>
          <w:tcPr>
            <w:tcW w:w="212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 и их</w:t>
            </w:r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552" w:type="dxa"/>
          </w:tcPr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472F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93" w:type="dxa"/>
          </w:tcPr>
          <w:p w:rsidR="0004424E" w:rsidRPr="00E53DF5" w:rsidRDefault="0004424E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1-9 классы,</w:t>
            </w:r>
          </w:p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456" w:type="dxa"/>
          </w:tcPr>
          <w:p w:rsidR="00131E17" w:rsidRPr="00E53DF5" w:rsidRDefault="00131E17" w:rsidP="00131E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  <w:p w:rsidR="0004424E" w:rsidRPr="00E53DF5" w:rsidRDefault="0004424E" w:rsidP="00131E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27F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04424E" w:rsidP="002715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книжной</w:t>
            </w:r>
            <w:r w:rsidR="002715B4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«Жизнь и смерть на конце иглы»</w:t>
            </w:r>
          </w:p>
        </w:tc>
        <w:tc>
          <w:tcPr>
            <w:tcW w:w="212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Книжная</w:t>
            </w:r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</w:t>
            </w:r>
          </w:p>
        </w:tc>
        <w:tc>
          <w:tcPr>
            <w:tcW w:w="1552" w:type="dxa"/>
          </w:tcPr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="009472F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93" w:type="dxa"/>
          </w:tcPr>
          <w:p w:rsidR="0004424E" w:rsidRPr="00E53DF5" w:rsidRDefault="0004424E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классы,</w:t>
            </w:r>
          </w:p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456" w:type="dxa"/>
          </w:tcPr>
          <w:p w:rsidR="0004424E" w:rsidRPr="00E53DF5" w:rsidRDefault="009472F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иблиотекарь 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</w:t>
            </w:r>
          </w:p>
        </w:tc>
      </w:tr>
      <w:tr w:rsidR="00FB727F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2715B4" w:rsidP="002715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и изучение статей 228, 229, 230 УК РФ на уроках «О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ществознание» </w:t>
            </w:r>
          </w:p>
        </w:tc>
        <w:tc>
          <w:tcPr>
            <w:tcW w:w="2126" w:type="dxa"/>
          </w:tcPr>
          <w:p w:rsidR="0004424E" w:rsidRPr="00E53DF5" w:rsidRDefault="002715B4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2" w:type="dxa"/>
          </w:tcPr>
          <w:p w:rsidR="002715B4" w:rsidRPr="00E53DF5" w:rsidRDefault="00131E17" w:rsidP="002715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14 - 20</w:t>
            </w:r>
            <w:r w:rsidR="002715B4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24E" w:rsidRPr="00E53DF5" w:rsidRDefault="002715B4" w:rsidP="002715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993" w:type="dxa"/>
          </w:tcPr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</w:t>
            </w:r>
            <w:r w:rsidR="002715B4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31E17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5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  <w:p w:rsidR="0004424E" w:rsidRPr="00E53DF5" w:rsidRDefault="00131E17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27F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E53DF5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школьной</w:t>
            </w:r>
            <w:proofErr w:type="gramEnd"/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</w:t>
            </w:r>
            <w:r w:rsid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12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газет</w:t>
            </w:r>
            <w:r w:rsid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52" w:type="dxa"/>
          </w:tcPr>
          <w:p w:rsidR="0004424E" w:rsidRPr="00E53DF5" w:rsidRDefault="009472FE" w:rsidP="00131E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31E17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993" w:type="dxa"/>
          </w:tcPr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8, 10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04424E" w:rsidRPr="00E53DF5" w:rsidRDefault="00131E17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45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1E17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информ</w:t>
            </w:r>
            <w:r w:rsidR="00131E17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1E17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тики</w:t>
            </w:r>
          </w:p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27F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«Спорт – альтернатива п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губным привы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кам», «Мы за зд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ровую Россию»</w:t>
            </w:r>
          </w:p>
        </w:tc>
        <w:tc>
          <w:tcPr>
            <w:tcW w:w="212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2" w:type="dxa"/>
          </w:tcPr>
          <w:p w:rsidR="0004424E" w:rsidRPr="00E53DF5" w:rsidRDefault="00131E17" w:rsidP="00131E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9472F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993" w:type="dxa"/>
          </w:tcPr>
          <w:p w:rsidR="0004424E" w:rsidRPr="00E53DF5" w:rsidRDefault="00131E17" w:rsidP="00131E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580C49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56" w:type="dxa"/>
          </w:tcPr>
          <w:p w:rsidR="0004424E" w:rsidRPr="00E53DF5" w:rsidRDefault="009472F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физкул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</w:tc>
      </w:tr>
      <w:tr w:rsidR="00FB727F" w:rsidRPr="00E53DF5" w:rsidTr="00131E17">
        <w:tc>
          <w:tcPr>
            <w:tcW w:w="520" w:type="dxa"/>
          </w:tcPr>
          <w:p w:rsidR="0004424E" w:rsidRPr="00E53DF5" w:rsidRDefault="0004424E" w:rsidP="000442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мед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цинским работн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580C49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школьным психологом</w:t>
            </w:r>
          </w:p>
        </w:tc>
        <w:tc>
          <w:tcPr>
            <w:tcW w:w="2126" w:type="dxa"/>
          </w:tcPr>
          <w:p w:rsidR="0004424E" w:rsidRPr="00E53DF5" w:rsidRDefault="0004424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</w:t>
            </w:r>
          </w:p>
        </w:tc>
        <w:tc>
          <w:tcPr>
            <w:tcW w:w="1552" w:type="dxa"/>
          </w:tcPr>
          <w:p w:rsidR="0004424E" w:rsidRPr="00E53DF5" w:rsidRDefault="00580C49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18 - 20</w:t>
            </w:r>
            <w:r w:rsidR="009472F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  <w:p w:rsidR="00580C49" w:rsidRPr="00E53DF5" w:rsidRDefault="00580C49" w:rsidP="000442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4424E" w:rsidRPr="00E53DF5" w:rsidRDefault="00580C49" w:rsidP="009472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04424E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456" w:type="dxa"/>
          </w:tcPr>
          <w:p w:rsidR="0004424E" w:rsidRPr="00E53DF5" w:rsidRDefault="009472FE" w:rsidP="001B5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0C49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медс</w:t>
            </w:r>
            <w:r w:rsidR="00580C49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80C49"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стра, школьный психолог</w:t>
            </w:r>
          </w:p>
        </w:tc>
      </w:tr>
    </w:tbl>
    <w:p w:rsidR="00E53DF5" w:rsidRDefault="00E53DF5" w:rsidP="00E53DF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3DF5" w:rsidRDefault="00E53DF5" w:rsidP="00E53DF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3DF5" w:rsidRDefault="00E53DF5" w:rsidP="00E53DF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Заместитель директора по ВР Мещерская Н.В.</w:t>
      </w:r>
    </w:p>
    <w:sectPr w:rsidR="00E53DF5" w:rsidSect="001F02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3D8"/>
    <w:multiLevelType w:val="hybridMultilevel"/>
    <w:tmpl w:val="942CE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E6837"/>
    <w:multiLevelType w:val="hybridMultilevel"/>
    <w:tmpl w:val="BE84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27F7"/>
    <w:multiLevelType w:val="hybridMultilevel"/>
    <w:tmpl w:val="CBCCF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02E0"/>
    <w:rsid w:val="0004424E"/>
    <w:rsid w:val="00131E17"/>
    <w:rsid w:val="001F02E0"/>
    <w:rsid w:val="0023009D"/>
    <w:rsid w:val="002715B4"/>
    <w:rsid w:val="00317F90"/>
    <w:rsid w:val="00580C49"/>
    <w:rsid w:val="00606579"/>
    <w:rsid w:val="00630363"/>
    <w:rsid w:val="00645F13"/>
    <w:rsid w:val="0076711C"/>
    <w:rsid w:val="007E7BA1"/>
    <w:rsid w:val="009472FE"/>
    <w:rsid w:val="0098277E"/>
    <w:rsid w:val="009841CF"/>
    <w:rsid w:val="00A6677C"/>
    <w:rsid w:val="00AF55DD"/>
    <w:rsid w:val="00B47B65"/>
    <w:rsid w:val="00BB2D21"/>
    <w:rsid w:val="00C4335E"/>
    <w:rsid w:val="00C43BD7"/>
    <w:rsid w:val="00C46338"/>
    <w:rsid w:val="00E53DF5"/>
    <w:rsid w:val="00FB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2E0"/>
  </w:style>
  <w:style w:type="paragraph" w:styleId="a3">
    <w:name w:val="Normal (Web)"/>
    <w:basedOn w:val="a"/>
    <w:uiPriority w:val="99"/>
    <w:unhideWhenUsed/>
    <w:rsid w:val="001F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2E0"/>
    <w:rPr>
      <w:b/>
      <w:bCs/>
    </w:rPr>
  </w:style>
  <w:style w:type="paragraph" w:styleId="a5">
    <w:name w:val="No Spacing"/>
    <w:uiPriority w:val="1"/>
    <w:qFormat/>
    <w:rsid w:val="001F02E0"/>
    <w:pPr>
      <w:spacing w:after="0" w:line="240" w:lineRule="auto"/>
    </w:pPr>
  </w:style>
  <w:style w:type="table" w:styleId="a6">
    <w:name w:val="Table Grid"/>
    <w:basedOn w:val="a1"/>
    <w:uiPriority w:val="39"/>
    <w:rsid w:val="001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18</cp:revision>
  <cp:lastPrinted>2004-01-01T02:21:00Z</cp:lastPrinted>
  <dcterms:created xsi:type="dcterms:W3CDTF">2017-03-19T06:17:00Z</dcterms:created>
  <dcterms:modified xsi:type="dcterms:W3CDTF">2004-01-01T02:21:00Z</dcterms:modified>
</cp:coreProperties>
</file>