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9A2" w:rsidRPr="00F2686F" w:rsidRDefault="00DC39A2" w:rsidP="00F2686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39A2" w:rsidRPr="00F2686F" w:rsidRDefault="00DC39A2" w:rsidP="00F26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DC39A2" w:rsidRPr="00F2686F" w:rsidRDefault="00DC39A2" w:rsidP="00F26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Розгребельская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</w:p>
    <w:p w:rsidR="00DC39A2" w:rsidRPr="00F2686F" w:rsidRDefault="00DC39A2" w:rsidP="00F26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DC39A2" w:rsidRPr="00F2686F" w:rsidRDefault="00DC39A2" w:rsidP="00F26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9A2" w:rsidRPr="002E1500" w:rsidRDefault="00761CDA" w:rsidP="00F268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15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Информация о проведенных</w:t>
      </w:r>
      <w:r w:rsidR="00DC39A2" w:rsidRPr="002E15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 </w:t>
      </w:r>
      <w:r w:rsidR="00DC39A2" w:rsidRPr="002E1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мероприятиях </w:t>
      </w:r>
      <w:r w:rsidR="002E1500" w:rsidRPr="002E1500"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proofErr w:type="spellStart"/>
      <w:r w:rsidR="002E1500" w:rsidRPr="002E15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антинаркотического</w:t>
      </w:r>
      <w:proofErr w:type="spellEnd"/>
      <w:r w:rsidR="002E1500" w:rsidRPr="002E150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месячника «Курский край – без наркотиков!»</w:t>
      </w:r>
      <w:r w:rsidR="00DC39A2" w:rsidRPr="002E1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9C5001" w:rsidRPr="009C5001" w:rsidRDefault="009C5001" w:rsidP="009C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 xml:space="preserve">В нашей школе работа по профилактике социальных негативных явлений ведется по двум направлениям: работа с детьми и работа с родителями. Наша цель как учителей– </w:t>
      </w:r>
      <w:r w:rsidR="00236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500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C5001">
        <w:rPr>
          <w:rFonts w:ascii="Times New Roman" w:hAnsi="Times New Roman" w:cs="Times New Roman"/>
          <w:sz w:val="28"/>
          <w:szCs w:val="28"/>
        </w:rPr>
        <w:t xml:space="preserve">здание в школьной среде условий, препятствующих распространению </w:t>
      </w:r>
      <w:proofErr w:type="spellStart"/>
      <w:r w:rsidRPr="009C5001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9C5001">
        <w:rPr>
          <w:rFonts w:ascii="Times New Roman" w:hAnsi="Times New Roman" w:cs="Times New Roman"/>
          <w:sz w:val="28"/>
          <w:szCs w:val="28"/>
        </w:rPr>
        <w:t xml:space="preserve">, алкоголизма и наркотиков, становление активно отрицающей позиции по отношению к этим негативным явлениям, воспитание у обучающихся культуры здорового образа жизни, формирование потребности  в этом. В школе был разработан план по проведению </w:t>
      </w:r>
      <w:proofErr w:type="spellStart"/>
      <w:r w:rsidRPr="009C5001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9C5001">
        <w:rPr>
          <w:rFonts w:ascii="Times New Roman" w:hAnsi="Times New Roman" w:cs="Times New Roman"/>
          <w:sz w:val="28"/>
          <w:szCs w:val="28"/>
        </w:rPr>
        <w:t xml:space="preserve"> месячника  «Курский край - бе</w:t>
      </w:r>
      <w:r>
        <w:rPr>
          <w:rFonts w:ascii="Times New Roman" w:hAnsi="Times New Roman" w:cs="Times New Roman"/>
          <w:sz w:val="28"/>
          <w:szCs w:val="28"/>
        </w:rPr>
        <w:t>з наркотиков!», который проходил</w:t>
      </w:r>
      <w:r w:rsidRPr="009C5001">
        <w:rPr>
          <w:rFonts w:ascii="Times New Roman" w:hAnsi="Times New Roman" w:cs="Times New Roman"/>
          <w:sz w:val="28"/>
          <w:szCs w:val="28"/>
        </w:rPr>
        <w:t xml:space="preserve"> с 1 ноября по 30 ноября. </w:t>
      </w:r>
    </w:p>
    <w:p w:rsidR="0013403A" w:rsidRPr="00F2686F" w:rsidRDefault="00761CD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15 ноября в рамках </w:t>
      </w:r>
      <w:proofErr w:type="spellStart"/>
      <w:r w:rsidRPr="00F268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антинаркотического</w:t>
      </w:r>
      <w:proofErr w:type="spellEnd"/>
      <w:r w:rsidRPr="00F268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месячника «Курский край – без наркотиков!»</w:t>
      </w:r>
      <w:r w:rsidR="00236B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13403A" w:rsidRPr="00F2686F">
        <w:rPr>
          <w:rFonts w:ascii="Times New Roman" w:hAnsi="Times New Roman" w:cs="Times New Roman"/>
          <w:sz w:val="28"/>
          <w:szCs w:val="28"/>
        </w:rPr>
        <w:t xml:space="preserve">и межведомственной комплексной оперативно- профилактической операции  «Дети России-2019» для учащихся 1-11 классов проведены лекции – беседы на тему: «Скажи наркотикам нет», «Правонарушения и преступления в молодежной среде в сфере НОН», «Последствия употребления </w:t>
      </w:r>
      <w:proofErr w:type="spellStart"/>
      <w:r w:rsidR="0013403A" w:rsidRPr="00F2686F">
        <w:rPr>
          <w:rFonts w:ascii="Times New Roman" w:hAnsi="Times New Roman" w:cs="Times New Roman"/>
          <w:sz w:val="28"/>
          <w:szCs w:val="28"/>
        </w:rPr>
        <w:t>спайсов</w:t>
      </w:r>
      <w:proofErr w:type="spellEnd"/>
      <w:r w:rsidR="0013403A" w:rsidRPr="00F2686F">
        <w:rPr>
          <w:rFonts w:ascii="Times New Roman" w:hAnsi="Times New Roman" w:cs="Times New Roman"/>
          <w:sz w:val="28"/>
          <w:szCs w:val="28"/>
        </w:rPr>
        <w:t xml:space="preserve">». Также был осуществлен показ </w:t>
      </w:r>
      <w:proofErr w:type="spellStart"/>
      <w:proofErr w:type="gramStart"/>
      <w:r w:rsidR="0013403A" w:rsidRPr="00F2686F">
        <w:rPr>
          <w:rFonts w:ascii="Times New Roman" w:hAnsi="Times New Roman" w:cs="Times New Roman"/>
          <w:sz w:val="28"/>
          <w:szCs w:val="28"/>
        </w:rPr>
        <w:t>видео-фильма</w:t>
      </w:r>
      <w:proofErr w:type="spellEnd"/>
      <w:proofErr w:type="gramEnd"/>
      <w:r w:rsidR="0013403A" w:rsidRPr="00F2686F">
        <w:rPr>
          <w:rFonts w:ascii="Times New Roman" w:hAnsi="Times New Roman" w:cs="Times New Roman"/>
          <w:sz w:val="28"/>
          <w:szCs w:val="28"/>
        </w:rPr>
        <w:t xml:space="preserve"> «Сестры закладчицы» и розданы календари «Курский край без наркотиков», брошюры и закладки в тетради для малышей. </w:t>
      </w:r>
    </w:p>
    <w:p w:rsidR="009C5001" w:rsidRDefault="009C5001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219325"/>
            <wp:effectExtent l="19050" t="0" r="6350" b="0"/>
            <wp:docPr id="10" name="Рисунок 1" descr="C:\Users\Informatika\Desktop\ФОТО 2019\Встреча социум\P10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ФОТО 2019\Встреча социум\P108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53" cy="22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001">
        <w:rPr>
          <w:noProof/>
          <w:sz w:val="28"/>
          <w:szCs w:val="28"/>
        </w:rPr>
        <w:t xml:space="preserve"> </w:t>
      </w: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25" cy="2226469"/>
            <wp:effectExtent l="19050" t="0" r="3175" b="0"/>
            <wp:docPr id="6" name="Рисунок 2" descr="C:\Users\Informatika\Desktop\ФОТО 2019\Встреча социум\P10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ФОТО 2019\Встреча социум\P108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>Лекцию провели:</w:t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Помощник прокурора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района Толстая В.Н.</w:t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Ст. инспектор ООДПДН ООДУУП и ПДН УМВД России по Курской области майор полиции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Бабаскина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Начальник отдела информационно-правовой деятельности правового отдела УМВД России по Курской области подполковник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>. службы Агапова Е.Н.</w:t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>Врач нарколог ОБУЗ «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ЦРБ» Семенихина Т.И. </w:t>
      </w:r>
    </w:p>
    <w:p w:rsidR="0013403A" w:rsidRPr="00F2686F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Секретарь КДН и ЗП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Хурсенко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Ю.Н.</w:t>
      </w:r>
    </w:p>
    <w:p w:rsidR="009C5001" w:rsidRDefault="0013403A" w:rsidP="00F268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Ст. инспектор ПДН направления ПДН ОУУП и ПДН </w:t>
      </w:r>
      <w:proofErr w:type="spellStart"/>
      <w:proofErr w:type="gramStart"/>
      <w:r w:rsidRPr="00F2686F">
        <w:rPr>
          <w:rFonts w:ascii="Times New Roman" w:hAnsi="Times New Roman" w:cs="Times New Roman"/>
          <w:sz w:val="28"/>
          <w:szCs w:val="28"/>
        </w:rPr>
        <w:t>Отд</w:t>
      </w:r>
      <w:proofErr w:type="spellEnd"/>
      <w:proofErr w:type="gramEnd"/>
      <w:r w:rsidRPr="00F2686F">
        <w:rPr>
          <w:rFonts w:ascii="Times New Roman" w:hAnsi="Times New Roman" w:cs="Times New Roman"/>
          <w:sz w:val="28"/>
          <w:szCs w:val="28"/>
        </w:rPr>
        <w:t xml:space="preserve"> МВД России по </w:t>
      </w:r>
      <w:proofErr w:type="spellStart"/>
      <w:r w:rsidRPr="00F2686F">
        <w:rPr>
          <w:rFonts w:ascii="Times New Roman" w:hAnsi="Times New Roman" w:cs="Times New Roman"/>
          <w:sz w:val="28"/>
          <w:szCs w:val="28"/>
        </w:rPr>
        <w:t>Большесолдатскому</w:t>
      </w:r>
      <w:proofErr w:type="spellEnd"/>
      <w:r w:rsidRPr="00F2686F">
        <w:rPr>
          <w:rFonts w:ascii="Times New Roman" w:hAnsi="Times New Roman" w:cs="Times New Roman"/>
          <w:sz w:val="28"/>
          <w:szCs w:val="28"/>
        </w:rPr>
        <w:t xml:space="preserve"> району майор полиции Серебреникова С.В.</w:t>
      </w:r>
    </w:p>
    <w:p w:rsidR="009C5001" w:rsidRDefault="009C5001" w:rsidP="009C5001">
      <w:pPr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 xml:space="preserve">Все дети получили буклеты, календари «Курский край без наркотиков». А учащиеся 7 класс подготовили буклет «Молодежь – здоровая нация» </w:t>
      </w:r>
    </w:p>
    <w:p w:rsidR="009C5001" w:rsidRPr="009C5001" w:rsidRDefault="009C5001" w:rsidP="009C5001">
      <w:pPr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4" cy="2476500"/>
            <wp:effectExtent l="19050" t="0" r="0" b="0"/>
            <wp:docPr id="7" name="Рисунок 11" descr="C:\Users\Informatika\Desktop\ФОТО 2019\Встреча социум\P1080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nformatika\Desktop\ФОТО 2019\Встреча социум\P1080731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5" cy="247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001">
        <w:rPr>
          <w:noProof/>
          <w:lang w:eastAsia="ru-RU"/>
        </w:rPr>
        <w:t xml:space="preserve"> </w:t>
      </w: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486025"/>
            <wp:effectExtent l="19050" t="0" r="9525" b="0"/>
            <wp:docPr id="13" name="Рисунок 12" descr="C:\Users\Informatika\Desktop\ФОТО 2019\Встреча социум\P1080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Informatika\Desktop\ФОТО 2019\Встреча социум\P108073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73" cy="248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761CDA" w:rsidP="00F268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2686F">
        <w:rPr>
          <w:sz w:val="28"/>
          <w:szCs w:val="28"/>
        </w:rPr>
        <w:t>Отряд волонтёров продолжил работу со  стендом  по данной тематике. Стенд постоянно обновляется и пополняется новыми информационными материалами.</w:t>
      </w:r>
    </w:p>
    <w:p w:rsidR="00761CDA" w:rsidRPr="00F2686F" w:rsidRDefault="00761CDA" w:rsidP="00F268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2686F">
        <w:rPr>
          <w:noProof/>
          <w:sz w:val="28"/>
          <w:szCs w:val="28"/>
        </w:rPr>
        <w:drawing>
          <wp:inline distT="0" distB="0" distL="0" distR="0">
            <wp:extent cx="2060575" cy="1545431"/>
            <wp:effectExtent l="19050" t="0" r="0" b="0"/>
            <wp:docPr id="8" name="Рисунок 1" descr="C:\Users\Informatika\Desktop\ОТЧЕТЫ 2018г СЕНТЯБРЬ\Отчеты\ОТЧЕТЫ ФЕВРАЛЬ\Отчет 2018\Наркомания - 2017\родит.собрание\P10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ОТЧЕТЫ 2018г СЕНТЯБРЬ\Отчеты\ОТЧЕТЫ ФЕВРАЛЬ\Отчет 2018\Наркомания - 2017\родит.собрание\P101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45" cy="15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761CDA" w:rsidP="00F2686F">
      <w:pPr>
        <w:shd w:val="clear" w:color="auto" w:fill="FFFFFF"/>
        <w:spacing w:after="240" w:line="240" w:lineRule="auto"/>
        <w:ind w:right="51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F268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Медсестрой школы Выдрина А.А. проведены профилактические беседы: «О вреде </w:t>
      </w:r>
      <w:r w:rsidRPr="00F26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алкоголизма</w:t>
      </w:r>
      <w:r w:rsidRPr="00F268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и наркотиков на организм человека», «Школа -  территория здоровья».</w:t>
      </w:r>
      <w:r w:rsidR="00236B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268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Все беседы были направлены на сохранение и укрепление здоровья детей, воспитание внутренней потребности вести здоровый образ жизни, осознанию и пониманию влияния наркотиков на жизнь человека.</w:t>
      </w:r>
    </w:p>
    <w:p w:rsidR="00761CDA" w:rsidRPr="00F2686F" w:rsidRDefault="001B1039" w:rsidP="009C50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686F">
        <w:rPr>
          <w:noProof/>
          <w:sz w:val="28"/>
          <w:szCs w:val="28"/>
          <w:lang w:eastAsia="ru-RU"/>
        </w:rPr>
        <w:t xml:space="preserve"> </w:t>
      </w:r>
      <w:r w:rsidRPr="00F26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400300"/>
            <wp:effectExtent l="19050" t="0" r="0" b="0"/>
            <wp:docPr id="18" name="Рисунок 1" descr="C:\Users\Informatika\Desktop\Новая папка\P1010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16" descr="C:\Users\Informatika\Desktop\Новая папка\P101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02" cy="24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001" w:rsidRPr="009C5001">
        <w:rPr>
          <w:noProof/>
          <w:lang w:eastAsia="ru-RU"/>
        </w:rPr>
        <w:t xml:space="preserve"> </w:t>
      </w:r>
      <w:r w:rsidR="009C5001" w:rsidRPr="009C5001"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405322"/>
            <wp:effectExtent l="19050" t="0" r="9525" b="0"/>
            <wp:docPr id="16" name="Рисунок 13" descr="C:\Users\Informatika\Desktop\Документация\2017 год\ПИТАНИЕ 2017\Новая папка\P1010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Informatika\Desktop\Документация\2017 год\ПИТАНИЕ 2017\Новая папка\P101034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62" cy="24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01" w:rsidRPr="009C5001" w:rsidRDefault="009C5001" w:rsidP="009C50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>Большую работу по данному направлению ведут классные руководители. Они  провели беседы, классные часы по профилактике:</w:t>
      </w:r>
    </w:p>
    <w:p w:rsidR="009C5001" w:rsidRPr="009C5001" w:rsidRDefault="009C5001" w:rsidP="009C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 xml:space="preserve">«Твоя жизнь, твой выбор» – 7 класс, классный руководитель </w:t>
      </w:r>
      <w:proofErr w:type="spellStart"/>
      <w:r w:rsidRPr="009C5001">
        <w:rPr>
          <w:rFonts w:ascii="Times New Roman" w:hAnsi="Times New Roman" w:cs="Times New Roman"/>
          <w:sz w:val="28"/>
          <w:szCs w:val="28"/>
        </w:rPr>
        <w:t>Миненкова</w:t>
      </w:r>
      <w:proofErr w:type="spellEnd"/>
      <w:r w:rsidRPr="009C5001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9C5001" w:rsidRPr="009C5001" w:rsidRDefault="009C5001" w:rsidP="009C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 xml:space="preserve">Учащиеся 7 – 11 классов с классным руководителем  </w:t>
      </w:r>
      <w:proofErr w:type="spellStart"/>
      <w:r w:rsidRPr="009C5001">
        <w:rPr>
          <w:rFonts w:ascii="Times New Roman" w:hAnsi="Times New Roman" w:cs="Times New Roman"/>
          <w:sz w:val="28"/>
          <w:szCs w:val="28"/>
        </w:rPr>
        <w:t>Апанасенко</w:t>
      </w:r>
      <w:proofErr w:type="spellEnd"/>
      <w:r w:rsidRPr="009C5001">
        <w:rPr>
          <w:rFonts w:ascii="Times New Roman" w:hAnsi="Times New Roman" w:cs="Times New Roman"/>
          <w:sz w:val="28"/>
          <w:szCs w:val="28"/>
        </w:rPr>
        <w:t xml:space="preserve"> Т.В. показали  свое выступление «Наш выбор  - мир без наркотиков» на родительском собрании 29 ноября.</w:t>
      </w:r>
    </w:p>
    <w:p w:rsidR="00761CDA" w:rsidRPr="009C5001" w:rsidRDefault="009C5001" w:rsidP="009C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343150"/>
            <wp:effectExtent l="19050" t="0" r="0" b="0"/>
            <wp:docPr id="21" name="Рисунок 16" descr="C:\Users\Informatika\Desktop\фото линейка\108_PANA\P1080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nformatika\Desktop\фото линейка\108_PANA\P108076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1" cy="23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001">
        <w:rPr>
          <w:noProof/>
          <w:lang w:eastAsia="ru-RU"/>
        </w:rPr>
        <w:t xml:space="preserve"> </w:t>
      </w:r>
      <w:r w:rsidRPr="009C5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26494"/>
            <wp:effectExtent l="19050" t="0" r="9525" b="0"/>
            <wp:docPr id="24" name="Рисунок 17" descr="C:\Users\Informatika\Desktop\фото линейка\108_PANA\P1080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Informatika\Desktop\фото линейка\108_PANA\P108077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761CDA" w:rsidP="009C50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7C7" w:rsidRPr="00F2686F" w:rsidRDefault="000957C7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>20</w:t>
      </w:r>
      <w:r w:rsidR="00DC39A2" w:rsidRPr="00F2686F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D91E3A" w:rsidRPr="00F2686F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D91E3A" w:rsidRPr="00F268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антинаркотического</w:t>
      </w:r>
      <w:proofErr w:type="spellEnd"/>
      <w:r w:rsidR="00D91E3A" w:rsidRPr="00F268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месячника «Курский край – без наркотиков!»</w:t>
      </w:r>
      <w:r w:rsidR="00236B8B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, </w:t>
      </w:r>
      <w:r w:rsidR="00D91E3A" w:rsidRPr="00F2686F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с целью пропаганды здорового образа жизни и формирования у детей негативного отношения к вредным привычкам,</w:t>
      </w:r>
      <w:r w:rsidR="00D91E3A" w:rsidRPr="00F268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C39A2" w:rsidRPr="00F2686F">
        <w:rPr>
          <w:rFonts w:ascii="Times New Roman" w:hAnsi="Times New Roman" w:cs="Times New Roman"/>
          <w:sz w:val="28"/>
          <w:szCs w:val="28"/>
        </w:rPr>
        <w:t>состояла</w:t>
      </w:r>
      <w:r w:rsidR="00BB0295" w:rsidRPr="00F2686F">
        <w:rPr>
          <w:rFonts w:ascii="Times New Roman" w:hAnsi="Times New Roman" w:cs="Times New Roman"/>
          <w:sz w:val="28"/>
          <w:szCs w:val="28"/>
        </w:rPr>
        <w:t xml:space="preserve">сь встреча учащихся школы </w:t>
      </w:r>
      <w:r w:rsidRPr="00F2686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  старшим инспектором ПДН майором полиции Серебрениковой С.В.</w:t>
      </w:r>
    </w:p>
    <w:p w:rsidR="006339DF" w:rsidRPr="00F2686F" w:rsidRDefault="00761CDA" w:rsidP="00416760">
      <w:pPr>
        <w:shd w:val="clear" w:color="auto" w:fill="FFFFFF"/>
        <w:spacing w:after="0" w:line="240" w:lineRule="auto"/>
        <w:ind w:firstLine="540"/>
        <w:jc w:val="center"/>
        <w:textAlignment w:val="baseline"/>
        <w:rPr>
          <w:rFonts w:ascii="inherit" w:eastAsia="Times New Roman" w:hAnsi="inherit" w:cs="Arial"/>
          <w:color w:val="555555"/>
          <w:sz w:val="28"/>
          <w:szCs w:val="28"/>
          <w:lang w:eastAsia="ru-RU"/>
        </w:rPr>
      </w:pPr>
      <w:r w:rsidRPr="00F2686F">
        <w:rPr>
          <w:rFonts w:ascii="inherit" w:eastAsia="Times New Roman" w:hAnsi="inherit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301999" cy="2476500"/>
            <wp:effectExtent l="19050" t="0" r="0" b="0"/>
            <wp:docPr id="1" name="Рисунок 6" descr="C:\Users\Informatika\Desktop\104_PANA\P104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104_PANA\P1040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9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DF" w:rsidRPr="00F2686F" w:rsidRDefault="006339DF" w:rsidP="00F268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957C7" w:rsidRPr="00F2686F" w:rsidRDefault="00946F6C" w:rsidP="00236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6F6C">
        <w:rPr>
          <w:rFonts w:ascii="Times New Roman" w:hAnsi="Times New Roman" w:cs="Times New Roman"/>
          <w:sz w:val="28"/>
          <w:szCs w:val="28"/>
        </w:rPr>
        <w:t xml:space="preserve">В школе прошел Единый урок по безопасности в сети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F6C">
        <w:rPr>
          <w:rFonts w:ascii="Times New Roman" w:hAnsi="Times New Roman" w:cs="Times New Roman"/>
          <w:sz w:val="28"/>
          <w:szCs w:val="28"/>
        </w:rPr>
        <w:t>Интернет. Урок провел учитель информатики Маслов Р.С</w:t>
      </w:r>
      <w:r>
        <w:rPr>
          <w:rFonts w:ascii="Times New Roman" w:hAnsi="Times New Roman" w:cs="Times New Roman"/>
          <w:sz w:val="28"/>
          <w:szCs w:val="28"/>
        </w:rPr>
        <w:t>..</w:t>
      </w:r>
      <w:r w:rsidR="00236B8B">
        <w:rPr>
          <w:rFonts w:ascii="Times New Roman" w:hAnsi="Times New Roman" w:cs="Times New Roman"/>
          <w:sz w:val="28"/>
          <w:szCs w:val="28"/>
        </w:rPr>
        <w:t xml:space="preserve"> Также прошло а</w:t>
      </w:r>
      <w:r w:rsidR="000957C7" w:rsidRPr="00F2686F">
        <w:rPr>
          <w:rFonts w:ascii="Times New Roman" w:hAnsi="Times New Roman" w:cs="Times New Roman"/>
          <w:sz w:val="28"/>
          <w:szCs w:val="28"/>
        </w:rPr>
        <w:t>нкетирование среди учащихся по ЗОЖ</w:t>
      </w:r>
      <w:r w:rsidR="00925EE7" w:rsidRPr="00F2686F">
        <w:rPr>
          <w:rFonts w:ascii="Times New Roman" w:hAnsi="Times New Roman" w:cs="Times New Roman"/>
          <w:sz w:val="28"/>
          <w:szCs w:val="28"/>
        </w:rPr>
        <w:t xml:space="preserve"> и  «Береги свои персональные данные</w:t>
      </w:r>
      <w:r w:rsidR="00FC1DDF" w:rsidRPr="00F2686F">
        <w:rPr>
          <w:rFonts w:ascii="Times New Roman" w:hAnsi="Times New Roman" w:cs="Times New Roman"/>
          <w:sz w:val="28"/>
          <w:szCs w:val="28"/>
        </w:rPr>
        <w:t>!</w:t>
      </w:r>
      <w:r w:rsidR="00925EE7" w:rsidRPr="00F2686F">
        <w:rPr>
          <w:rFonts w:ascii="Times New Roman" w:hAnsi="Times New Roman" w:cs="Times New Roman"/>
          <w:sz w:val="28"/>
          <w:szCs w:val="28"/>
        </w:rPr>
        <w:t>»</w:t>
      </w:r>
    </w:p>
    <w:p w:rsidR="006339DF" w:rsidRPr="00F2686F" w:rsidRDefault="00946F6C" w:rsidP="00F268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6F6C">
        <w:rPr>
          <w:noProof/>
          <w:sz w:val="28"/>
          <w:szCs w:val="28"/>
        </w:rPr>
        <w:drawing>
          <wp:inline distT="0" distB="0" distL="0" distR="0">
            <wp:extent cx="3067050" cy="2590800"/>
            <wp:effectExtent l="19050" t="0" r="0" b="0"/>
            <wp:docPr id="26" name="Рисунок 24" descr="C:\Users\Informatika\Desktop\фото линейка\108_PANA\P1080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Informatika\Desktop\фото линейка\108_PANA\P1080795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32" cy="259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F6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46F6C">
        <w:rPr>
          <w:noProof/>
          <w:sz w:val="28"/>
          <w:szCs w:val="28"/>
        </w:rPr>
        <w:drawing>
          <wp:inline distT="0" distB="0" distL="0" distR="0">
            <wp:extent cx="3171825" cy="2590800"/>
            <wp:effectExtent l="19050" t="0" r="9525" b="0"/>
            <wp:docPr id="27" name="Рисунок 25" descr="C:\Users\Informatika\Desktop\фото линейка\108_PANA\P1080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Informatika\Desktop\фото линейка\108_PANA\P108079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47" cy="25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66" w:rsidRPr="00F2686F" w:rsidRDefault="003F7266" w:rsidP="00F268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CDA" w:rsidRDefault="00946F6C" w:rsidP="00F2686F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Волонтеры школы приняли </w:t>
      </w:r>
      <w:proofErr w:type="spellStart"/>
      <w:r w:rsidRPr="00946F6C">
        <w:rPr>
          <w:rFonts w:ascii="Times New Roman" w:hAnsi="Times New Roman" w:cs="Times New Roman"/>
          <w:sz w:val="28"/>
          <w:szCs w:val="28"/>
        </w:rPr>
        <w:t>частие</w:t>
      </w:r>
      <w:proofErr w:type="spellEnd"/>
      <w:r w:rsidRPr="00946F6C">
        <w:rPr>
          <w:rFonts w:ascii="Times New Roman" w:hAnsi="Times New Roman" w:cs="Times New Roman"/>
          <w:sz w:val="28"/>
          <w:szCs w:val="28"/>
        </w:rPr>
        <w:t xml:space="preserve"> в районной  и школьной акции "Меняем сигарету на конфету" по ул. </w:t>
      </w:r>
      <w:proofErr w:type="gramStart"/>
      <w:r w:rsidRPr="00946F6C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946F6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946F6C">
        <w:rPr>
          <w:rFonts w:ascii="Times New Roman" w:hAnsi="Times New Roman" w:cs="Times New Roman"/>
          <w:sz w:val="28"/>
          <w:szCs w:val="28"/>
        </w:rPr>
        <w:t>Розгребли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61CDA" w:rsidRPr="00416760" w:rsidRDefault="00946F6C" w:rsidP="00416760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sz w:val="28"/>
          <w:szCs w:val="28"/>
        </w:rPr>
      </w:pPr>
      <w:r w:rsidRPr="00946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576975"/>
            <wp:effectExtent l="19050" t="0" r="0" b="0"/>
            <wp:docPr id="34" name="Рисунок 30" descr="C:\Users\Informatika\Desktop\Акция в БС 15.11\IMG_20191115_113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Informatika\Desktop\Акция в БС 15.11\IMG_20191115_11341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F6C">
        <w:rPr>
          <w:noProof/>
          <w:lang w:eastAsia="ru-RU"/>
        </w:rPr>
        <w:t xml:space="preserve"> </w:t>
      </w:r>
      <w:r w:rsidR="00F53165" w:rsidRPr="00F53165">
        <w:rPr>
          <w:noProof/>
          <w:lang w:eastAsia="ru-RU"/>
        </w:rPr>
        <w:drawing>
          <wp:inline distT="0" distB="0" distL="0" distR="0">
            <wp:extent cx="3038475" cy="2514600"/>
            <wp:effectExtent l="19050" t="0" r="9525" b="0"/>
            <wp:docPr id="3" name="Рисунок 1" descr="C:\Users\Informatika\Desktop\P1080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nformatika\Desktop\P108080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74" cy="25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6C" w:rsidRPr="00946F6C" w:rsidRDefault="00946F6C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Учащиеся школы занимаются с большим интересом в спортивной секции ОФП (мини-футбол, волейбол, футбол, баскетбол, теннис)-  руководитель Зарецкий Е.И.. А на линейке каждый понедельник мы подводим итоги  и вручаем грамоты </w:t>
      </w:r>
      <w:proofErr w:type="gramStart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за</w:t>
      </w:r>
      <w:proofErr w:type="gramEnd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спортивные соревнования и за другие конкурсы. А потом учащиеся пополняют этими грамотами свое </w:t>
      </w:r>
      <w:proofErr w:type="spellStart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портфолио</w:t>
      </w:r>
      <w:proofErr w:type="spellEnd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. В школе создан спортивный клуб «Вымпел», ведется спортивная секция «ОФП». 14 ноября члены клуба приняли участие  в районны</w:t>
      </w:r>
      <w:r w:rsidR="00236B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соревнованиях по волейболу,  футболу, </w:t>
      </w: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теннису, где 1 место занял Милюков Никита, 2 место – Самойлов Никита и </w:t>
      </w:r>
      <w:proofErr w:type="spellStart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Бахтоярова</w:t>
      </w:r>
      <w:proofErr w:type="spellEnd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Анастасия. </w:t>
      </w:r>
    </w:p>
    <w:p w:rsidR="00946F6C" w:rsidRDefault="00946F6C" w:rsidP="00F2686F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2409825"/>
            <wp:effectExtent l="19050" t="0" r="0" b="0"/>
            <wp:docPr id="38" name="Рисунок 33" descr="C:\Users\Informatika\Desktop\ФОТО\футбол\D-1P_kViV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Informatika\Desktop\ФОТО\футбол\D-1P_kViV9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0" cy="24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F6C">
        <w:rPr>
          <w:noProof/>
          <w:lang w:eastAsia="ru-RU"/>
        </w:rPr>
        <w:t xml:space="preserve"> </w:t>
      </w: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409825"/>
            <wp:effectExtent l="19050" t="0" r="9525" b="0"/>
            <wp:docPr id="39" name="Рисунок 34" descr="C:\Users\Informatika\Desktop\фото линейка\108_PANA\P10807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nformatika\Desktop\фото линейка\108_PANA\P1080767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7" cy="24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B" w:rsidRDefault="00236B8B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36B8B" w:rsidRDefault="00946F6C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</w:t>
      </w: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каждый месяц итоги среди лидеров по пятеркам. </w:t>
      </w:r>
    </w:p>
    <w:p w:rsidR="00946F6C" w:rsidRDefault="00946F6C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25 ноября на линейке были вручены дипломы  и грамоты учащимся за победы  в региональных конкурсах «Строительство дорог», региональный конкурс плакатов в рамках Всероссийского Марафона мероприятий </w:t>
      </w:r>
      <w:proofErr w:type="gramStart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для</w:t>
      </w:r>
      <w:proofErr w:type="gramEnd"/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изучающих немецкий язык.</w:t>
      </w:r>
    </w:p>
    <w:p w:rsidR="00946F6C" w:rsidRDefault="00946F6C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14625" cy="2524125"/>
            <wp:effectExtent l="19050" t="0" r="9525" b="0"/>
            <wp:docPr id="40" name="Рисунок 35" descr="C:\Users\Informatika\Desktop\фото линейка\108_PANA\P1080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Informatika\Desktop\фото линейка\108_PANA\P1080766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43" cy="25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F6C">
        <w:rPr>
          <w:noProof/>
          <w:lang w:eastAsia="ru-RU"/>
        </w:rPr>
        <w:t xml:space="preserve"> </w:t>
      </w: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2466975"/>
            <wp:effectExtent l="19050" t="0" r="0" b="0"/>
            <wp:docPr id="41" name="Рисунок 36" descr="C:\Users\Informatika\Desktop\ФОТО\Вручение грамот на линейке\20180919_130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Informatika\Desktop\ФОТО\Вручение грамот на линейке\20180919_130747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46" cy="24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6C" w:rsidRDefault="00946F6C" w:rsidP="00416760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Участие во Всероссийской акции "Мама, я тебя люблю!" Праздничная концертная программа ко Дню матери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46F6C" w:rsidRDefault="00946F6C" w:rsidP="00946F6C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950" cy="2495550"/>
            <wp:effectExtent l="19050" t="0" r="0" b="0"/>
            <wp:docPr id="42" name="Рисунок 37" descr="C:\Users\Informatika\Desktop\ФОТО 2019\День Матери фото 2109\IMG_20191122_153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nformatika\Desktop\ФОТО 2019\День Матери фото 2109\IMG_20191122_153427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76" cy="24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F6C">
        <w:rPr>
          <w:noProof/>
          <w:lang w:eastAsia="ru-RU"/>
        </w:rPr>
        <w:t xml:space="preserve"> </w:t>
      </w:r>
      <w:r w:rsidRPr="00946F6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8975" cy="2495550"/>
            <wp:effectExtent l="19050" t="0" r="0" b="0"/>
            <wp:docPr id="43" name="Рисунок 38" descr="C:\Users\Informatika\Desktop\ФОТО 2019\День Матери фото 2109\IMG_20191122_153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Informatika\Desktop\ФОТО 2019\День Матери фото 2109\IMG_20191122_153709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97" cy="24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60" w:rsidRDefault="00416760" w:rsidP="00416760">
      <w:pPr>
        <w:shd w:val="clear" w:color="auto" w:fill="FFFFFF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6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школе прошли 28 ноября в рамках </w:t>
      </w:r>
      <w:proofErr w:type="spellStart"/>
      <w:r w:rsidRPr="00416760">
        <w:rPr>
          <w:rFonts w:ascii="Times New Roman" w:hAnsi="Times New Roman" w:cs="Times New Roman"/>
          <w:bCs/>
          <w:color w:val="000000"/>
          <w:sz w:val="28"/>
          <w:szCs w:val="28"/>
        </w:rPr>
        <w:t>антинаркотического</w:t>
      </w:r>
      <w:proofErr w:type="spellEnd"/>
      <w:r w:rsidRPr="00416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месячника  «Веселые старты» среди учащихся 1 -  4 классов.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Команды «Ярость» и « Дружба»</w:t>
      </w:r>
      <w:r w:rsidRPr="00416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показали лучшие результаты в различных эстафетах. </w:t>
      </w:r>
    </w:p>
    <w:p w:rsidR="00416760" w:rsidRPr="00416760" w:rsidRDefault="00416760" w:rsidP="00416760">
      <w:pPr>
        <w:shd w:val="clear" w:color="auto" w:fill="FFFFFF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6760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5915" cy="2273300"/>
            <wp:effectExtent l="19050" t="0" r="635" b="0"/>
            <wp:docPr id="44" name="Рисунок 39" descr="C:\Users\Informatika\Desktop\фот. соревн\P1080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nformatika\Desktop\фот. соревн\P1080865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760">
        <w:rPr>
          <w:noProof/>
          <w:lang w:eastAsia="ru-RU"/>
        </w:rPr>
        <w:t xml:space="preserve"> </w:t>
      </w:r>
      <w:r w:rsidRPr="00416760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350" cy="2275014"/>
            <wp:effectExtent l="19050" t="0" r="0" b="0"/>
            <wp:docPr id="45" name="Рисунок 40" descr="C:\Users\Informatika\Desktop\фот. соревн\P1080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Informatika\Desktop\фот. соревн\P1080828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27" cy="227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60" w:rsidRPr="00416760" w:rsidRDefault="00416760" w:rsidP="00416760">
      <w:pPr>
        <w:shd w:val="clear" w:color="auto" w:fill="FFFFFF"/>
        <w:spacing w:line="24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6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спортивном зале КГУ прошло Первенство Курской области по каратэ. В соревнованиях принял участие наш ученик Тетерев Егор – ученик 10 класса. </w:t>
      </w:r>
    </w:p>
    <w:p w:rsidR="00416760" w:rsidRPr="00416760" w:rsidRDefault="00416760" w:rsidP="00236B8B">
      <w:pPr>
        <w:shd w:val="clear" w:color="auto" w:fill="FFFFFF"/>
        <w:spacing w:line="240" w:lineRule="auto"/>
        <w:ind w:left="5" w:firstLine="355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6760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76550" cy="2809875"/>
            <wp:effectExtent l="19050" t="0" r="0" b="0"/>
            <wp:docPr id="46" name="Рисунок 41" descr="C:\Users\Informatika\Desktop\каратэ\x1wNHsmS0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Informatika\Desktop\каратэ\x1wNHsmS0dY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1" cy="28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760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3143250"/>
            <wp:effectExtent l="19050" t="0" r="9525" b="0"/>
            <wp:docPr id="47" name="Рисунок 42" descr="C:\Users\Informatika\Desktop\каратэ\v6Z5J53iMq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nformatika\Desktop\каратэ\v6Z5J53iMq8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80" cy="314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946F6C" w:rsidRDefault="00416760" w:rsidP="00416760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рамках </w:t>
      </w:r>
      <w:proofErr w:type="spellStart"/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>антинаркотического</w:t>
      </w:r>
      <w:proofErr w:type="spellEnd"/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месячника </w:t>
      </w:r>
      <w:r w:rsidR="00946F6C">
        <w:rPr>
          <w:rFonts w:ascii="Times New Roman" w:hAnsi="Times New Roman" w:cs="Times New Roman"/>
          <w:bCs/>
          <w:color w:val="000000"/>
          <w:sz w:val="28"/>
          <w:szCs w:val="28"/>
        </w:rPr>
        <w:t>«Курский край без наркотиков» 29</w:t>
      </w:r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ноября в 14. 00 состоялось общешкольное родительское собрание  по теме  «Роль семьи в воспитании здорового образа жизни детей». На собрание приглашались все родители  </w:t>
      </w:r>
      <w:proofErr w:type="gramStart"/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1 по 11 классы, и явка составил</w:t>
      </w:r>
      <w:r w:rsidR="002E1500">
        <w:rPr>
          <w:rFonts w:ascii="Times New Roman" w:hAnsi="Times New Roman" w:cs="Times New Roman"/>
          <w:bCs/>
          <w:color w:val="000000"/>
          <w:sz w:val="28"/>
          <w:szCs w:val="28"/>
        </w:rPr>
        <w:t>а 86</w:t>
      </w:r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%.  </w:t>
      </w:r>
      <w:r w:rsidR="002E150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Директор школы </w:t>
      </w:r>
      <w:r w:rsidR="00761CDA" w:rsidRPr="00F2686F">
        <w:rPr>
          <w:rFonts w:ascii="Times New Roman" w:hAnsi="Times New Roman" w:cs="Times New Roman"/>
          <w:bCs/>
          <w:color w:val="000000"/>
          <w:sz w:val="28"/>
          <w:szCs w:val="28"/>
        </w:rPr>
        <w:t>Сухорукова Н.Н. открыла собрание, огласив его тему и повестку. В своем выступлении Нина Никитична подчеркнула  главные</w:t>
      </w:r>
      <w:r w:rsidR="00761CDA" w:rsidRPr="00F2686F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задачи в воспитании детей:</w:t>
      </w:r>
      <w:r w:rsidR="00761CDA" w:rsidRPr="00F268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CDA" w:rsidRPr="00F2686F">
        <w:rPr>
          <w:rFonts w:ascii="Times New Roman" w:hAnsi="Times New Roman" w:cs="Times New Roman"/>
          <w:sz w:val="28"/>
          <w:szCs w:val="28"/>
        </w:rPr>
        <w:t>ф</w:t>
      </w:r>
      <w:r w:rsidR="00761CDA" w:rsidRPr="00F2686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ормирование у родителей правильных представлений о своей роли в </w:t>
      </w:r>
      <w:r w:rsidR="00761CDA" w:rsidRPr="00F2686F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воспитании ребенка, о необходимости участия в учебно-воспитательном </w:t>
      </w:r>
      <w:r w:rsidR="00761CDA" w:rsidRPr="00F2686F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процессе школы и класса, развитие отношений уважения и доверия между родителями и детьми</w:t>
      </w:r>
      <w:r w:rsidR="00761CDA" w:rsidRPr="00F2686F">
        <w:rPr>
          <w:rFonts w:ascii="Times New Roman" w:hAnsi="Times New Roman" w:cs="Times New Roman"/>
          <w:sz w:val="28"/>
          <w:szCs w:val="28"/>
        </w:rPr>
        <w:t>.</w:t>
      </w:r>
    </w:p>
    <w:p w:rsidR="00761CDA" w:rsidRPr="00F2686F" w:rsidRDefault="006844F2" w:rsidP="006844F2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62300" cy="2447390"/>
            <wp:effectExtent l="19050" t="0" r="0" b="0"/>
            <wp:docPr id="19" name="Рисунок 6" descr="E:\род собрание\P10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од собрание\P1080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91" cy="24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62300" cy="2514064"/>
            <wp:effectExtent l="19050" t="0" r="0" b="0"/>
            <wp:docPr id="20" name="Рисунок 7" descr="E:\род собрание\P10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д собрание\P10809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43" cy="25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761CDA" w:rsidP="00F2686F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proofErr w:type="gramStart"/>
      <w:r w:rsidRPr="00F2686F">
        <w:rPr>
          <w:bCs/>
          <w:color w:val="000000"/>
          <w:sz w:val="28"/>
          <w:szCs w:val="28"/>
        </w:rPr>
        <w:t xml:space="preserve">Наша цель как учителей и воспитателей – создание в школьной среде условий, препятствующих распространению </w:t>
      </w:r>
      <w:proofErr w:type="spellStart"/>
      <w:r w:rsidRPr="00F2686F">
        <w:rPr>
          <w:bCs/>
          <w:color w:val="000000"/>
          <w:sz w:val="28"/>
          <w:szCs w:val="28"/>
        </w:rPr>
        <w:t>табакокурения</w:t>
      </w:r>
      <w:proofErr w:type="spellEnd"/>
      <w:r w:rsidRPr="00F2686F">
        <w:rPr>
          <w:bCs/>
          <w:color w:val="000000"/>
          <w:sz w:val="28"/>
          <w:szCs w:val="28"/>
        </w:rPr>
        <w:t>, алкоголизма и наркотиков, становление активно отрицающей позиции по отношению к этим негативным явлениям, воспитание у обучающихся культуры здорового образа жизни, формирование потребности  в этом.</w:t>
      </w:r>
      <w:proofErr w:type="gramEnd"/>
      <w:r w:rsidRPr="00F2686F">
        <w:rPr>
          <w:bCs/>
          <w:color w:val="000000"/>
          <w:sz w:val="28"/>
          <w:szCs w:val="28"/>
        </w:rPr>
        <w:t xml:space="preserve"> Как это происходит в нашей школе, об этом рассказала Мещерская Н. В., заместитель директора по ВР. Она рассказала и показала презентацию обо всех мероприятиях, какие проводились в рамках месячника, а так же о занятости учащихся во внеурочное время. </w:t>
      </w:r>
      <w:r w:rsidR="002E1500">
        <w:rPr>
          <w:bCs/>
          <w:color w:val="000000"/>
          <w:sz w:val="28"/>
          <w:szCs w:val="28"/>
        </w:rPr>
        <w:t xml:space="preserve">Педагог – психолог школы Сухорукова В.П. выступила перед родителями по теме </w:t>
      </w:r>
      <w:r w:rsidR="002E1500" w:rsidRPr="002E1500">
        <w:rPr>
          <w:bCs/>
          <w:color w:val="000000" w:themeColor="text1"/>
          <w:sz w:val="32"/>
          <w:szCs w:val="32"/>
        </w:rPr>
        <w:t>«Роль семьи в формировании здорового образа жизни»</w:t>
      </w:r>
      <w:r w:rsidR="002E1500" w:rsidRPr="002E1500">
        <w:rPr>
          <w:bCs/>
          <w:color w:val="000000"/>
          <w:sz w:val="28"/>
          <w:szCs w:val="28"/>
        </w:rPr>
        <w:t>,</w:t>
      </w:r>
      <w:r w:rsidR="002E1500">
        <w:rPr>
          <w:bCs/>
          <w:color w:val="000000"/>
          <w:sz w:val="28"/>
          <w:szCs w:val="28"/>
        </w:rPr>
        <w:t xml:space="preserve"> рассказала о своей проделанной работе и раздала родителям памятки с советами для родителей.</w:t>
      </w:r>
    </w:p>
    <w:p w:rsidR="00761CDA" w:rsidRPr="00F2686F" w:rsidRDefault="00761CDA" w:rsidP="00F2686F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F2686F">
        <w:rPr>
          <w:bCs/>
          <w:color w:val="000000"/>
          <w:sz w:val="28"/>
          <w:szCs w:val="28"/>
        </w:rPr>
        <w:lastRenderedPageBreak/>
        <w:t xml:space="preserve"> </w:t>
      </w:r>
      <w:r w:rsidR="006844F2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33725" cy="2349762"/>
            <wp:effectExtent l="19050" t="0" r="9525" b="0"/>
            <wp:docPr id="14" name="Рисунок 3" descr="E:\род собрание\P108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д собрание\P10809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52" cy="234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4F2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37609" cy="2352675"/>
            <wp:effectExtent l="19050" t="0" r="5641" b="0"/>
            <wp:docPr id="15" name="Рисунок 4" descr="E:\род собрание\P10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д собрание\P10809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0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761CDA" w:rsidP="00F2686F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F2686F">
        <w:rPr>
          <w:bCs/>
          <w:color w:val="000000"/>
          <w:sz w:val="28"/>
          <w:szCs w:val="28"/>
        </w:rPr>
        <w:t xml:space="preserve">Медработник Выдрина А. А.  провела ряд бесед на темы «Пагубные привычки и их последствия». </w:t>
      </w:r>
    </w:p>
    <w:p w:rsidR="00761CDA" w:rsidRPr="00F2686F" w:rsidRDefault="006844F2" w:rsidP="002E1500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50312" cy="2362200"/>
            <wp:effectExtent l="19050" t="0" r="0" b="0"/>
            <wp:docPr id="17" name="Рисунок 5" descr="E:\род собрание\P1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д собрание\P10809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12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50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48689" cy="2286000"/>
            <wp:effectExtent l="19050" t="0" r="0" b="0"/>
            <wp:docPr id="25" name="Рисунок 8" descr="E:\род собрание\P10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д собрание\P10809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09" cy="22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00" w:rsidRDefault="00761CDA" w:rsidP="00946F6C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Перед ро</w:t>
      </w:r>
      <w:r w:rsidR="00354D2F"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дителями выступила агитбригада 7</w:t>
      </w:r>
      <w:r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- 11 класса «Мы за здоровый образ жизни»</w:t>
      </w:r>
      <w:r w:rsidR="002E1500">
        <w:rPr>
          <w:rFonts w:ascii="Times New Roman" w:hAnsi="Times New Roman" w:cs="Times New Roman"/>
          <w:bCs/>
          <w:color w:val="000000"/>
          <w:sz w:val="28"/>
          <w:szCs w:val="28"/>
        </w:rPr>
        <w:t>, п</w:t>
      </w:r>
      <w:r w:rsidR="00946F6C" w:rsidRPr="00946F6C">
        <w:rPr>
          <w:rFonts w:ascii="Times New Roman" w:hAnsi="Times New Roman" w:cs="Times New Roman"/>
          <w:sz w:val="28"/>
          <w:szCs w:val="28"/>
        </w:rPr>
        <w:t xml:space="preserve">одготовила выступление классный руководитель  9 класса </w:t>
      </w:r>
      <w:proofErr w:type="spellStart"/>
      <w:r w:rsidR="00946F6C"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>Апанасенко</w:t>
      </w:r>
      <w:r w:rsidR="002E1500">
        <w:rPr>
          <w:rFonts w:ascii="Times New Roman" w:hAnsi="Times New Roman" w:cs="Times New Roman"/>
          <w:bCs/>
          <w:color w:val="000000"/>
          <w:sz w:val="28"/>
          <w:szCs w:val="28"/>
        </w:rPr>
        <w:t>Т.В</w:t>
      </w:r>
      <w:proofErr w:type="spellEnd"/>
      <w:r w:rsidR="002E150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61CDA" w:rsidRDefault="002E1500" w:rsidP="00946F6C">
      <w:pPr>
        <w:spacing w:line="240" w:lineRule="auto"/>
        <w:jc w:val="both"/>
        <w:rPr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46F6C" w:rsidRPr="00946F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E1500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3179" cy="2419350"/>
            <wp:effectExtent l="19050" t="0" r="0" b="0"/>
            <wp:docPr id="33" name="Рисунок 1" descr="G:\род собрание\P10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 собрание\P10809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3ED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418969"/>
            <wp:effectExtent l="19050" t="0" r="0" b="0"/>
            <wp:docPr id="35" name="Рисунок 1" descr="E:\род собрание\P108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д собрание\P10808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91" w:rsidRPr="007E6391" w:rsidRDefault="007E6391" w:rsidP="00946F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391">
        <w:rPr>
          <w:rFonts w:ascii="Times New Roman" w:hAnsi="Times New Roman" w:cs="Times New Roman"/>
          <w:noProof/>
          <w:color w:val="000000"/>
          <w:sz w:val="28"/>
          <w:szCs w:val="28"/>
        </w:rPr>
        <w:t>А члены спортивного клуба «Вымпел, учащиеся 10 класса показали спортивный танец.</w:t>
      </w:r>
    </w:p>
    <w:p w:rsidR="00354D2F" w:rsidRPr="002E1500" w:rsidRDefault="00886E5F" w:rsidP="00F2686F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95625" cy="2438400"/>
            <wp:effectExtent l="19050" t="0" r="9525" b="0"/>
            <wp:docPr id="4" name="Рисунок 2" descr="G:\род собрание\P10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 собрание\P1080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48" cy="24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ED">
        <w:rPr>
          <w:noProof/>
          <w:color w:val="000000"/>
          <w:sz w:val="28"/>
          <w:szCs w:val="28"/>
        </w:rPr>
        <w:drawing>
          <wp:inline distT="0" distB="0" distL="0" distR="0">
            <wp:extent cx="2943225" cy="2505075"/>
            <wp:effectExtent l="19050" t="0" r="9525" b="0"/>
            <wp:docPr id="12" name="Рисунок 2" descr="E:\род собрание\P10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д собрание\P10809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38" cy="25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2686F" w:rsidRDefault="002E1500" w:rsidP="00F2686F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Все </w:t>
      </w:r>
      <w:r w:rsidRPr="00F2686F">
        <w:rPr>
          <w:bCs/>
          <w:color w:val="000000"/>
          <w:sz w:val="28"/>
          <w:szCs w:val="28"/>
        </w:rPr>
        <w:t xml:space="preserve"> </w:t>
      </w:r>
      <w:proofErr w:type="gramStart"/>
      <w:r w:rsidRPr="00F2686F">
        <w:rPr>
          <w:bCs/>
          <w:color w:val="000000"/>
          <w:sz w:val="28"/>
          <w:szCs w:val="28"/>
        </w:rPr>
        <w:t>мероприятия</w:t>
      </w:r>
      <w:proofErr w:type="gramEnd"/>
      <w:r w:rsidRPr="00F2686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запланированные в рамках </w:t>
      </w:r>
      <w:proofErr w:type="spellStart"/>
      <w:r>
        <w:rPr>
          <w:bCs/>
          <w:color w:val="000000"/>
          <w:sz w:val="28"/>
          <w:szCs w:val="28"/>
        </w:rPr>
        <w:t>антинаркотического</w:t>
      </w:r>
      <w:proofErr w:type="spellEnd"/>
      <w:r>
        <w:rPr>
          <w:bCs/>
          <w:color w:val="000000"/>
          <w:sz w:val="28"/>
          <w:szCs w:val="28"/>
        </w:rPr>
        <w:t xml:space="preserve"> месячника проведены, </w:t>
      </w:r>
      <w:r w:rsidRPr="00F2686F">
        <w:rPr>
          <w:bCs/>
          <w:color w:val="000000"/>
          <w:sz w:val="28"/>
          <w:szCs w:val="28"/>
        </w:rPr>
        <w:t xml:space="preserve">через кружковую и внеурочную деятельность, через акции, соревнования, конкурсы, лектории для родителей и др. 100% - </w:t>
      </w:r>
      <w:proofErr w:type="spellStart"/>
      <w:r w:rsidRPr="00F2686F">
        <w:rPr>
          <w:bCs/>
          <w:color w:val="000000"/>
          <w:sz w:val="28"/>
          <w:szCs w:val="28"/>
        </w:rPr>
        <w:t>ая</w:t>
      </w:r>
      <w:proofErr w:type="spellEnd"/>
      <w:r w:rsidRPr="00F2686F">
        <w:rPr>
          <w:bCs/>
          <w:color w:val="000000"/>
          <w:sz w:val="28"/>
          <w:szCs w:val="28"/>
        </w:rPr>
        <w:t xml:space="preserve"> занятость детей даёт положительные результаты, Ни один ребёнок не состоит на </w:t>
      </w:r>
      <w:proofErr w:type="spellStart"/>
      <w:r w:rsidRPr="00F2686F">
        <w:rPr>
          <w:bCs/>
          <w:color w:val="000000"/>
          <w:sz w:val="28"/>
          <w:szCs w:val="28"/>
        </w:rPr>
        <w:t>внутришкольном</w:t>
      </w:r>
      <w:proofErr w:type="spellEnd"/>
      <w:r w:rsidRPr="00F2686F">
        <w:rPr>
          <w:bCs/>
          <w:color w:val="000000"/>
          <w:sz w:val="28"/>
          <w:szCs w:val="28"/>
        </w:rPr>
        <w:t xml:space="preserve"> контроле, нет семей, нуждающихся в особом контроле.</w:t>
      </w:r>
    </w:p>
    <w:p w:rsidR="00761CDA" w:rsidRPr="00F2686F" w:rsidRDefault="00761CDA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416760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F7266" w:rsidRPr="00F2686F">
        <w:rPr>
          <w:rFonts w:ascii="Times New Roman" w:hAnsi="Times New Roman" w:cs="Times New Roman"/>
          <w:sz w:val="28"/>
          <w:szCs w:val="28"/>
        </w:rPr>
        <w:t>Заместитель директора по ВР    Мещерская Н.В.</w:t>
      </w: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339DF" w:rsidRPr="00F2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266" w:rsidRPr="00F2686F" w:rsidRDefault="003F7266" w:rsidP="00F268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39DF" w:rsidRPr="00F2686F" w:rsidRDefault="003F7266" w:rsidP="004167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686F">
        <w:rPr>
          <w:rFonts w:ascii="Times New Roman" w:hAnsi="Times New Roman" w:cs="Times New Roman"/>
          <w:sz w:val="28"/>
          <w:szCs w:val="28"/>
        </w:rPr>
        <w:t xml:space="preserve">        </w:t>
      </w:r>
      <w:r w:rsidR="0041676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sectPr w:rsidR="006339DF" w:rsidRPr="00F2686F" w:rsidSect="009C5001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9A2"/>
    <w:rsid w:val="000957C7"/>
    <w:rsid w:val="000A65FE"/>
    <w:rsid w:val="0013403A"/>
    <w:rsid w:val="00186825"/>
    <w:rsid w:val="001A419C"/>
    <w:rsid w:val="001B1039"/>
    <w:rsid w:val="00236B8B"/>
    <w:rsid w:val="002E1500"/>
    <w:rsid w:val="00354D2F"/>
    <w:rsid w:val="0039575E"/>
    <w:rsid w:val="003B7AB9"/>
    <w:rsid w:val="003E39C0"/>
    <w:rsid w:val="003F7266"/>
    <w:rsid w:val="00416760"/>
    <w:rsid w:val="00434916"/>
    <w:rsid w:val="005923ED"/>
    <w:rsid w:val="005E29E3"/>
    <w:rsid w:val="00623060"/>
    <w:rsid w:val="006339DF"/>
    <w:rsid w:val="00644DFB"/>
    <w:rsid w:val="006844F2"/>
    <w:rsid w:val="00761CDA"/>
    <w:rsid w:val="007A19B8"/>
    <w:rsid w:val="007E6391"/>
    <w:rsid w:val="008849FD"/>
    <w:rsid w:val="00886E5F"/>
    <w:rsid w:val="008A3EE4"/>
    <w:rsid w:val="008B69D3"/>
    <w:rsid w:val="00925EE7"/>
    <w:rsid w:val="00946F6C"/>
    <w:rsid w:val="009C5001"/>
    <w:rsid w:val="00B2216F"/>
    <w:rsid w:val="00B72AC2"/>
    <w:rsid w:val="00BB0295"/>
    <w:rsid w:val="00C71277"/>
    <w:rsid w:val="00C9035D"/>
    <w:rsid w:val="00CD37F4"/>
    <w:rsid w:val="00D91E3A"/>
    <w:rsid w:val="00DC39A2"/>
    <w:rsid w:val="00EE1712"/>
    <w:rsid w:val="00EE7D76"/>
    <w:rsid w:val="00F2686F"/>
    <w:rsid w:val="00F348F2"/>
    <w:rsid w:val="00F438D2"/>
    <w:rsid w:val="00F53165"/>
    <w:rsid w:val="00FA4601"/>
    <w:rsid w:val="00FC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C3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17</cp:revision>
  <dcterms:created xsi:type="dcterms:W3CDTF">2019-11-27T11:48:00Z</dcterms:created>
  <dcterms:modified xsi:type="dcterms:W3CDTF">2019-12-02T07:11:00Z</dcterms:modified>
</cp:coreProperties>
</file>