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/>
  <w:body>
    <w:p w:rsidR="00C27184" w:rsidRPr="00C27184" w:rsidRDefault="00C27184" w:rsidP="00C27184">
      <w:pPr>
        <w:pStyle w:val="Default"/>
        <w:jc w:val="center"/>
        <w:rPr>
          <w:b/>
          <w:sz w:val="56"/>
          <w:szCs w:val="36"/>
        </w:rPr>
      </w:pPr>
      <w:r w:rsidRPr="00C27184">
        <w:rPr>
          <w:b/>
          <w:sz w:val="56"/>
          <w:szCs w:val="36"/>
        </w:rPr>
        <w:t>Словарь диалектов села Розгребли</w:t>
      </w:r>
    </w:p>
    <w:p w:rsidR="00C27184" w:rsidRPr="00C27184" w:rsidRDefault="00C27184" w:rsidP="00C27184">
      <w:pPr>
        <w:pStyle w:val="Default"/>
        <w:jc w:val="center"/>
        <w:rPr>
          <w:sz w:val="36"/>
          <w:szCs w:val="36"/>
        </w:rPr>
      </w:pPr>
    </w:p>
    <w:p w:rsidR="00A214FF" w:rsidRDefault="00A214FF" w:rsidP="00C27184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Автор: Андросова Мария Юрьевна</w:t>
      </w:r>
    </w:p>
    <w:p w:rsidR="00A214FF" w:rsidRDefault="00A214FF" w:rsidP="00A214FF">
      <w:pPr>
        <w:pStyle w:val="Default"/>
        <w:rPr>
          <w:sz w:val="36"/>
          <w:szCs w:val="36"/>
        </w:rPr>
      </w:pPr>
    </w:p>
    <w:p w:rsidR="00A214FF" w:rsidRDefault="00A214FF" w:rsidP="00A214FF">
      <w:pPr>
        <w:pStyle w:val="Default"/>
        <w:rPr>
          <w:sz w:val="36"/>
          <w:szCs w:val="36"/>
        </w:rPr>
      </w:pPr>
    </w:p>
    <w:p w:rsidR="009C4784" w:rsidRDefault="00897BBC" w:rsidP="00C2718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</w:pPr>
      <w:r w:rsidRPr="00897BBC"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pt;height:280pt">
            <v:imagedata r:id="rId6" o:title="20180913_105713_Film3"/>
          </v:shape>
        </w:pict>
      </w:r>
    </w:p>
    <w:p w:rsidR="00A214FF" w:rsidRDefault="00A214FF" w:rsidP="00A214FF">
      <w:pPr>
        <w:pStyle w:val="Default"/>
        <w:rPr>
          <w:b/>
          <w:bCs/>
          <w:sz w:val="36"/>
          <w:szCs w:val="36"/>
        </w:rPr>
      </w:pPr>
    </w:p>
    <w:p w:rsidR="00C27184" w:rsidRDefault="00C27184" w:rsidP="00C27184">
      <w:pPr>
        <w:pStyle w:val="Default"/>
        <w:jc w:val="center"/>
        <w:rPr>
          <w:b/>
          <w:bCs/>
          <w:sz w:val="36"/>
          <w:szCs w:val="36"/>
        </w:rPr>
        <w:sectPr w:rsidR="00C27184" w:rsidSect="00C27184">
          <w:pgSz w:w="16838" w:h="11906" w:orient="landscape"/>
          <w:pgMar w:top="1701" w:right="1134" w:bottom="851" w:left="1134" w:header="709" w:footer="709" w:gutter="0"/>
          <w:pgBorders w:offsetFrom="page">
            <w:top w:val="decoArchColor" w:sz="30" w:space="24" w:color="auto"/>
            <w:left w:val="decoArchColor" w:sz="30" w:space="24" w:color="auto"/>
            <w:bottom w:val="decoArchColor" w:sz="30" w:space="24" w:color="auto"/>
            <w:right w:val="decoArchColor" w:sz="30" w:space="24" w:color="auto"/>
          </w:pgBorders>
          <w:cols w:space="709"/>
          <w:docGrid w:linePitch="360"/>
        </w:sectPr>
      </w:pPr>
    </w:p>
    <w:p w:rsidR="00E4262D" w:rsidRPr="00860AED" w:rsidRDefault="00C27184" w:rsidP="00C27184">
      <w:pPr>
        <w:pStyle w:val="Default"/>
        <w:jc w:val="center"/>
        <w:rPr>
          <w:rFonts w:ascii="Times New Roman" w:hAnsi="Times New Roman" w:cs="Times New Roman"/>
          <w:b/>
          <w:bCs/>
          <w:shadow/>
          <w:color w:val="FF0000"/>
          <w:sz w:val="72"/>
          <w:szCs w:val="72"/>
        </w:rPr>
      </w:pPr>
      <w:r>
        <w:rPr>
          <w:b/>
          <w:bCs/>
          <w:sz w:val="36"/>
          <w:szCs w:val="36"/>
        </w:rPr>
        <w:lastRenderedPageBreak/>
        <w:br w:type="page"/>
      </w:r>
      <w:r w:rsidR="00E4262D" w:rsidRPr="00860AED">
        <w:rPr>
          <w:rFonts w:ascii="Times New Roman" w:hAnsi="Times New Roman" w:cs="Times New Roman"/>
          <w:b/>
          <w:bCs/>
          <w:shadow/>
          <w:color w:val="FF0000"/>
          <w:sz w:val="72"/>
          <w:szCs w:val="72"/>
        </w:rPr>
        <w:lastRenderedPageBreak/>
        <w:t>А</w:t>
      </w:r>
    </w:p>
    <w:p w:rsidR="00E4262D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Акаянный – бесцеремонный</w:t>
      </w:r>
    </w:p>
    <w:p w:rsidR="00E4262D" w:rsidRPr="00B821E2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Орава – большое количество людей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t>Б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Башковитый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умный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Брехать-обманывать</w:t>
      </w:r>
    </w:p>
    <w:p w:rsidR="00E4262D" w:rsidRPr="000718F1" w:rsidRDefault="00E4262D" w:rsidP="0090245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0718F1">
        <w:rPr>
          <w:rFonts w:ascii="Times New Roman" w:hAnsi="Times New Roman" w:cs="Times New Roman"/>
          <w:sz w:val="32"/>
          <w:szCs w:val="32"/>
        </w:rPr>
        <w:t>Бурёнка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корова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t>В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Вечорошный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вчерашний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Волна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шерсть овцы</w:t>
      </w:r>
    </w:p>
    <w:p w:rsidR="00E4262D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Выгон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место для пастбища скота</w:t>
      </w:r>
    </w:p>
    <w:p w:rsidR="00E4262D" w:rsidRDefault="00E4262D" w:rsidP="00DA4C6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Вахля - хлебобулочное изделие</w:t>
      </w:r>
    </w:p>
    <w:p w:rsidR="00E4262D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Вечерки - посиделки</w:t>
      </w:r>
    </w:p>
    <w:p w:rsidR="00E4262D" w:rsidRPr="000718F1" w:rsidRDefault="00E4262D" w:rsidP="0090245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Втемяшить – внушить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lastRenderedPageBreak/>
        <w:t>Г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Гичка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ботва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Гребовать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брезговать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Груба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печка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t>Д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Дородный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большой, статный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Дужа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очень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Душегрейка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тёплый жилет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t>Е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Егоза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непоседа</w:t>
      </w:r>
    </w:p>
    <w:p w:rsidR="00E4262D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Ядреный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крепкий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t>Ж</w:t>
      </w:r>
    </w:p>
    <w:p w:rsidR="00E4262D" w:rsidRDefault="00E4262D" w:rsidP="001465B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Жадюга - жадный человек</w:t>
      </w:r>
    </w:p>
    <w:p w:rsidR="00E4262D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Жарынь - очень теплая погода</w:t>
      </w:r>
    </w:p>
    <w:p w:rsidR="00E4262D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Жвать - жевать</w:t>
      </w:r>
    </w:p>
    <w:p w:rsidR="00E4262D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Жировать - быть в достатке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Жучить-обманывать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t>З</w:t>
      </w:r>
    </w:p>
    <w:p w:rsidR="00E4262D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Загашник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0718F1">
        <w:rPr>
          <w:rFonts w:ascii="Times New Roman" w:hAnsi="Times New Roman" w:cs="Times New Roman"/>
          <w:sz w:val="32"/>
          <w:szCs w:val="32"/>
        </w:rPr>
        <w:t>запас</w:t>
      </w:r>
    </w:p>
    <w:p w:rsidR="00E4262D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Завсегда - всегда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t>И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Изгаляться - издеваться над кем-либо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t>К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Кавун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арбуз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Кажешь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говоришь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Квасоль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фасоль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Квочка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наседка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lastRenderedPageBreak/>
        <w:t>Козюля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гадюка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Кочет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петух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Кулёк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небольшой целлофановый пакет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Купаться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мыться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Курёнок - взро</w:t>
      </w:r>
      <w:r w:rsidRPr="000718F1">
        <w:rPr>
          <w:rFonts w:ascii="Times New Roman" w:hAnsi="Times New Roman" w:cs="Times New Roman"/>
          <w:sz w:val="32"/>
          <w:szCs w:val="32"/>
        </w:rPr>
        <w:t>слая курица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t>Л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Лисапед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велосипед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Лоза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ива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Лохмы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волосы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Лузгать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щёлкать семечки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Лындать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бегать без дела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t>М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Морква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718F1">
        <w:rPr>
          <w:rFonts w:ascii="Times New Roman" w:hAnsi="Times New Roman" w:cs="Times New Roman"/>
          <w:sz w:val="32"/>
          <w:szCs w:val="32"/>
        </w:rPr>
        <w:t>морковь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Мочка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петелька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Мутызка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верёвочка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lastRenderedPageBreak/>
        <w:t>Н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Нашкодить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навредить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Нехай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пусть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Ночва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корыто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</w:t>
      </w:r>
      <w:r w:rsidRPr="000718F1">
        <w:rPr>
          <w:rFonts w:ascii="Times New Roman" w:hAnsi="Times New Roman" w:cs="Times New Roman"/>
          <w:sz w:val="32"/>
          <w:szCs w:val="32"/>
        </w:rPr>
        <w:t>нча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сегодня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t>О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0718F1">
        <w:rPr>
          <w:rFonts w:ascii="Times New Roman" w:hAnsi="Times New Roman" w:cs="Times New Roman"/>
          <w:sz w:val="32"/>
          <w:szCs w:val="32"/>
        </w:rPr>
        <w:t>еленя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0718F1">
        <w:rPr>
          <w:rFonts w:ascii="Times New Roman" w:hAnsi="Times New Roman" w:cs="Times New Roman"/>
          <w:sz w:val="32"/>
          <w:szCs w:val="32"/>
        </w:rPr>
        <w:t xml:space="preserve">зерно, </w:t>
      </w:r>
      <w:r>
        <w:rPr>
          <w:rFonts w:ascii="Times New Roman" w:hAnsi="Times New Roman" w:cs="Times New Roman"/>
          <w:sz w:val="32"/>
          <w:szCs w:val="32"/>
        </w:rPr>
        <w:t>посеянное на зиму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Оклемать</w:t>
      </w:r>
      <w:r>
        <w:rPr>
          <w:rFonts w:ascii="Times New Roman" w:hAnsi="Times New Roman" w:cs="Times New Roman"/>
          <w:sz w:val="32"/>
          <w:szCs w:val="32"/>
        </w:rPr>
        <w:t xml:space="preserve">ся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отойти, выздороветь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t>П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Пахать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работать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Пододеть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надеть подо что-то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Подолже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подольше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Подлюка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0718F1">
        <w:rPr>
          <w:rFonts w:ascii="Times New Roman" w:hAnsi="Times New Roman" w:cs="Times New Roman"/>
          <w:sz w:val="32"/>
          <w:szCs w:val="32"/>
        </w:rPr>
        <w:t>подлый человек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Промеж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между</w:t>
      </w:r>
    </w:p>
    <w:p w:rsidR="00E4262D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lastRenderedPageBreak/>
        <w:t>Пустобрех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0718F1">
        <w:rPr>
          <w:rFonts w:ascii="Times New Roman" w:hAnsi="Times New Roman" w:cs="Times New Roman"/>
          <w:sz w:val="32"/>
          <w:szCs w:val="32"/>
        </w:rPr>
        <w:t>болтун</w:t>
      </w:r>
    </w:p>
    <w:p w:rsidR="00E4262D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Притулиться - прислониться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t>Р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Рукомойник - умывальник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t>С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Свекруха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мать мужа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Синенький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баклажан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Смутный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хмурый, угрюмый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Сорняк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сорная трава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Спужать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испугать</w:t>
      </w:r>
    </w:p>
    <w:p w:rsidR="00E4262D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Стренуть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встретить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Слоняться - бродить без дела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t>Т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Темен</w:t>
      </w:r>
      <w:r>
        <w:rPr>
          <w:rFonts w:ascii="Times New Roman" w:hAnsi="Times New Roman" w:cs="Times New Roman"/>
          <w:sz w:val="32"/>
          <w:szCs w:val="32"/>
        </w:rPr>
        <w:t xml:space="preserve">ь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темнота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lastRenderedPageBreak/>
        <w:t>Тёпло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тепло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Тикать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убегать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Трошки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немного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Турнуть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прогнать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Тутошний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здешний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t>У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Усяки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всякие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t>Х</w:t>
      </w:r>
    </w:p>
    <w:p w:rsidR="00E4262D" w:rsidRPr="005557B9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57B9">
        <w:rPr>
          <w:rFonts w:ascii="Times New Roman" w:hAnsi="Times New Roman" w:cs="Times New Roman"/>
          <w:sz w:val="32"/>
          <w:szCs w:val="32"/>
        </w:rPr>
        <w:t>Хата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557B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557B9">
        <w:rPr>
          <w:rFonts w:ascii="Times New Roman" w:hAnsi="Times New Roman" w:cs="Times New Roman"/>
          <w:sz w:val="32"/>
          <w:szCs w:val="32"/>
        </w:rPr>
        <w:t>дом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0718F1">
        <w:rPr>
          <w:rFonts w:ascii="Times New Roman" w:hAnsi="Times New Roman" w:cs="Times New Roman"/>
          <w:sz w:val="32"/>
          <w:szCs w:val="32"/>
        </w:rPr>
        <w:t>Хлопчик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мальчик</w:t>
      </w:r>
    </w:p>
    <w:p w:rsidR="00E4262D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</w:t>
      </w:r>
      <w:r w:rsidRPr="000718F1">
        <w:rPr>
          <w:rFonts w:ascii="Times New Roman" w:hAnsi="Times New Roman" w:cs="Times New Roman"/>
          <w:sz w:val="32"/>
          <w:szCs w:val="32"/>
        </w:rPr>
        <w:t>вать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0718F1">
        <w:rPr>
          <w:rFonts w:ascii="Times New Roman" w:hAnsi="Times New Roman" w:cs="Times New Roman"/>
          <w:sz w:val="32"/>
          <w:szCs w:val="32"/>
        </w:rPr>
        <w:t>прятать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Ходики - часы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t>Ц</w:t>
      </w:r>
    </w:p>
    <w:p w:rsidR="00E4262D" w:rsidRPr="00902456" w:rsidRDefault="00E4262D" w:rsidP="0090245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Цибуля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лук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lastRenderedPageBreak/>
        <w:t>Ч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Чувал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мешок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Чула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слышала</w:t>
      </w:r>
    </w:p>
    <w:p w:rsidR="00E4262D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Чумазый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грязный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Черпак - ковшик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t>Ш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Швыдкий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быстры</w:t>
      </w:r>
      <w:r w:rsidRPr="000718F1">
        <w:rPr>
          <w:rFonts w:ascii="Times New Roman" w:hAnsi="Times New Roman" w:cs="Times New Roman"/>
          <w:sz w:val="32"/>
          <w:szCs w:val="32"/>
        </w:rPr>
        <w:t>й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Шкодить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проказничать</w:t>
      </w:r>
    </w:p>
    <w:p w:rsidR="00E4262D" w:rsidRPr="000718F1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Шоркать - </w:t>
      </w:r>
      <w:r w:rsidRPr="000718F1">
        <w:rPr>
          <w:rFonts w:ascii="Times New Roman" w:hAnsi="Times New Roman" w:cs="Times New Roman"/>
          <w:sz w:val="32"/>
          <w:szCs w:val="32"/>
        </w:rPr>
        <w:t>тереть</w:t>
      </w:r>
    </w:p>
    <w:p w:rsidR="00E4262D" w:rsidRDefault="00E4262D" w:rsidP="0090245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Шукать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0718F1">
        <w:rPr>
          <w:rFonts w:ascii="Times New Roman" w:hAnsi="Times New Roman" w:cs="Times New Roman"/>
          <w:sz w:val="32"/>
          <w:szCs w:val="32"/>
        </w:rPr>
        <w:t>искать</w:t>
      </w:r>
    </w:p>
    <w:p w:rsidR="00E4262D" w:rsidRDefault="00E4262D" w:rsidP="0090245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Шибче - быстрее</w:t>
      </w:r>
    </w:p>
    <w:p w:rsidR="00E4262D" w:rsidRPr="00860AED" w:rsidRDefault="00E4262D" w:rsidP="00E845F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860AED">
        <w:rPr>
          <w:rFonts w:ascii="Times New Roman" w:hAnsi="Times New Roman" w:cs="Times New Roman"/>
          <w:b/>
          <w:bCs/>
          <w:color w:val="FF0000"/>
          <w:sz w:val="72"/>
          <w:szCs w:val="72"/>
        </w:rPr>
        <w:t>Э</w:t>
      </w:r>
    </w:p>
    <w:p w:rsidR="00E4262D" w:rsidRPr="00E845FD" w:rsidRDefault="00E4262D" w:rsidP="00E845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F1">
        <w:rPr>
          <w:rFonts w:ascii="Times New Roman" w:hAnsi="Times New Roman" w:cs="Times New Roman"/>
          <w:sz w:val="32"/>
          <w:szCs w:val="32"/>
        </w:rPr>
        <w:t>Энтот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718F1">
        <w:rPr>
          <w:rFonts w:ascii="Times New Roman" w:hAnsi="Times New Roman" w:cs="Times New Roman"/>
          <w:sz w:val="32"/>
          <w:szCs w:val="32"/>
        </w:rPr>
        <w:t>этот</w:t>
      </w:r>
    </w:p>
    <w:sectPr w:rsidR="00E4262D" w:rsidRPr="00E845FD" w:rsidSect="00C27184">
      <w:type w:val="continuous"/>
      <w:pgSz w:w="16838" w:h="11906" w:orient="landscape" w:code="9"/>
      <w:pgMar w:top="1701" w:right="1134" w:bottom="851" w:left="1134" w:header="709" w:footer="709" w:gutter="0"/>
      <w:pgBorders w:offsetFrom="page">
        <w:top w:val="decoArchColor" w:sz="30" w:space="24" w:color="auto"/>
        <w:left w:val="decoArchColor" w:sz="30" w:space="24" w:color="auto"/>
        <w:bottom w:val="decoArchColor" w:sz="30" w:space="24" w:color="auto"/>
        <w:right w:val="decoArchColor" w:sz="30" w:space="24" w:color="auto"/>
      </w:pgBorders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9BB" w:rsidRDefault="00AB39BB" w:rsidP="003C7DBD">
      <w:pPr>
        <w:spacing w:after="0" w:line="240" w:lineRule="auto"/>
      </w:pPr>
      <w:r>
        <w:separator/>
      </w:r>
    </w:p>
  </w:endnote>
  <w:endnote w:type="continuationSeparator" w:id="1">
    <w:p w:rsidR="00AB39BB" w:rsidRDefault="00AB39BB" w:rsidP="003C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9BB" w:rsidRDefault="00AB39BB" w:rsidP="003C7DBD">
      <w:pPr>
        <w:spacing w:after="0" w:line="240" w:lineRule="auto"/>
      </w:pPr>
      <w:r>
        <w:separator/>
      </w:r>
    </w:p>
  </w:footnote>
  <w:footnote w:type="continuationSeparator" w:id="1">
    <w:p w:rsidR="00AB39BB" w:rsidRDefault="00AB39BB" w:rsidP="003C7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DBD"/>
    <w:rsid w:val="000718F1"/>
    <w:rsid w:val="000F732C"/>
    <w:rsid w:val="001465B8"/>
    <w:rsid w:val="0018206A"/>
    <w:rsid w:val="001D0AA8"/>
    <w:rsid w:val="0021380F"/>
    <w:rsid w:val="00257FF1"/>
    <w:rsid w:val="002743FA"/>
    <w:rsid w:val="0028591A"/>
    <w:rsid w:val="00287866"/>
    <w:rsid w:val="00394E4F"/>
    <w:rsid w:val="003C7DBD"/>
    <w:rsid w:val="004962DD"/>
    <w:rsid w:val="004E4E46"/>
    <w:rsid w:val="005557B9"/>
    <w:rsid w:val="005B0935"/>
    <w:rsid w:val="006024E0"/>
    <w:rsid w:val="00645860"/>
    <w:rsid w:val="00666175"/>
    <w:rsid w:val="0067421B"/>
    <w:rsid w:val="00703AB0"/>
    <w:rsid w:val="0071187A"/>
    <w:rsid w:val="007376CF"/>
    <w:rsid w:val="008356A2"/>
    <w:rsid w:val="00860AED"/>
    <w:rsid w:val="00894E48"/>
    <w:rsid w:val="00897BBC"/>
    <w:rsid w:val="00902456"/>
    <w:rsid w:val="009070AB"/>
    <w:rsid w:val="009555F7"/>
    <w:rsid w:val="0097681F"/>
    <w:rsid w:val="009C4784"/>
    <w:rsid w:val="00A00B73"/>
    <w:rsid w:val="00A214FF"/>
    <w:rsid w:val="00AB39BB"/>
    <w:rsid w:val="00AC1C79"/>
    <w:rsid w:val="00B6670C"/>
    <w:rsid w:val="00B726C8"/>
    <w:rsid w:val="00B821E2"/>
    <w:rsid w:val="00C27184"/>
    <w:rsid w:val="00CA449E"/>
    <w:rsid w:val="00CF6B29"/>
    <w:rsid w:val="00D15B0D"/>
    <w:rsid w:val="00D32F02"/>
    <w:rsid w:val="00D75FC0"/>
    <w:rsid w:val="00DA4C65"/>
    <w:rsid w:val="00DE15BB"/>
    <w:rsid w:val="00E4262D"/>
    <w:rsid w:val="00E8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7D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3C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DBD"/>
  </w:style>
  <w:style w:type="paragraph" w:styleId="a7">
    <w:name w:val="footer"/>
    <w:basedOn w:val="a"/>
    <w:link w:val="a8"/>
    <w:uiPriority w:val="99"/>
    <w:semiHidden/>
    <w:rsid w:val="003C7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C7DBD"/>
  </w:style>
  <w:style w:type="paragraph" w:customStyle="1" w:styleId="Default">
    <w:name w:val="Default"/>
    <w:rsid w:val="00A214F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5</Pages>
  <Words>284</Words>
  <Characters>1625</Characters>
  <Application>Microsoft Office Word</Application>
  <DocSecurity>0</DocSecurity>
  <Lines>13</Lines>
  <Paragraphs>3</Paragraphs>
  <ScaleCrop>false</ScaleCrop>
  <Company>Hewlett-Packard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Teacher-rus</dc:creator>
  <cp:keywords/>
  <dc:description/>
  <cp:lastModifiedBy>RS</cp:lastModifiedBy>
  <cp:revision>10</cp:revision>
  <dcterms:created xsi:type="dcterms:W3CDTF">2016-04-12T08:25:00Z</dcterms:created>
  <dcterms:modified xsi:type="dcterms:W3CDTF">2019-10-31T09:44:00Z</dcterms:modified>
</cp:coreProperties>
</file>