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FD" w:rsidRDefault="008849FD" w:rsidP="00813994">
      <w:pPr>
        <w:jc w:val="center"/>
      </w:pPr>
    </w:p>
    <w:p w:rsidR="003514C3" w:rsidRPr="000D2531" w:rsidRDefault="003514C3" w:rsidP="008139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«Розгребельская средняя общеобразовательная школа»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Большесолдатского района Курской области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307853, Курская область, Большесолдатский район,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0D2531">
        <w:rPr>
          <w:rFonts w:ascii="Times New Roman" w:hAnsi="Times New Roman" w:cs="Times New Roman"/>
          <w:sz w:val="24"/>
          <w:szCs w:val="24"/>
        </w:rPr>
        <w:t>Розгребли</w:t>
      </w:r>
      <w:proofErr w:type="spellEnd"/>
      <w:r w:rsidRPr="000D2531">
        <w:rPr>
          <w:rFonts w:ascii="Times New Roman" w:hAnsi="Times New Roman" w:cs="Times New Roman"/>
          <w:sz w:val="24"/>
          <w:szCs w:val="24"/>
        </w:rPr>
        <w:t>, ул. Школьная д. 1. Телефон 8-(47136)-2-31-30,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электронная почта </w:t>
      </w:r>
      <w:hyperlink r:id="rId4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bolshesoldat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361@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D2531">
        <w:rPr>
          <w:rFonts w:ascii="Times New Roman" w:hAnsi="Times New Roman" w:cs="Times New Roman"/>
          <w:sz w:val="24"/>
          <w:szCs w:val="24"/>
        </w:rPr>
        <w:t>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rozgrebli</w:t>
        </w:r>
        <w:proofErr w:type="spellEnd"/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3514C3" w:rsidRDefault="003514C3" w:rsidP="00813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423E8" w:rsidRPr="00C6752B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52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52B">
        <w:rPr>
          <w:rFonts w:ascii="Times New Roman" w:hAnsi="Times New Roman" w:cs="Times New Roman"/>
          <w:b/>
          <w:sz w:val="28"/>
          <w:szCs w:val="28"/>
        </w:rPr>
        <w:t>о проведенных праздничных мероприятиях, посвящённых 74-й годовщине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52B">
        <w:rPr>
          <w:rFonts w:ascii="Times New Roman" w:hAnsi="Times New Roman" w:cs="Times New Roman"/>
          <w:b/>
          <w:sz w:val="28"/>
          <w:szCs w:val="28"/>
        </w:rPr>
        <w:t>в Великой Отечественной войне 1941-1945 годов</w:t>
      </w:r>
      <w:bookmarkStart w:id="0" w:name="_GoBack"/>
      <w:bookmarkEnd w:id="0"/>
    </w:p>
    <w:p w:rsidR="00D40707" w:rsidRDefault="00D40707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23E8" w:rsidRDefault="00D40707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мая  - Экскурсии в школьном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краеведческом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музее «Огненная Курская дуга»</w:t>
      </w:r>
      <w:r w:rsidR="00071AF7">
        <w:rPr>
          <w:rFonts w:ascii="Times New Roman" w:hAnsi="Times New Roman" w:cs="Times New Roman"/>
          <w:sz w:val="28"/>
          <w:szCs w:val="28"/>
        </w:rPr>
        <w:t xml:space="preserve"> - 23 человека</w:t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64682"/>
            <wp:effectExtent l="19050" t="0" r="9525" b="0"/>
            <wp:docPr id="20" name="Рисунок 8" descr="C:\Users\Informatika\Desktop\Музей\P10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Музей\P106032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3700" cy="3152775"/>
            <wp:effectExtent l="19050" t="0" r="6350" b="0"/>
            <wp:docPr id="21" name="Рисунок 9" descr="C:\Users\Informatika\Desktop\Музей\P10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Музей\P106034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85" cy="31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7219" w:rsidRPr="00C55E32" w:rsidRDefault="004B7219" w:rsidP="00D407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субботник по кладбищам сел, на который откликнулись жители всех сел. А на кладбище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Новосотницкий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субботник проходил два дня. </w:t>
      </w:r>
      <w:r w:rsidRPr="004B7219">
        <w:rPr>
          <w:rFonts w:ascii="Times New Roman" w:hAnsi="Times New Roman" w:cs="Times New Roman"/>
          <w:sz w:val="28"/>
          <w:szCs w:val="28"/>
        </w:rPr>
        <w:t xml:space="preserve"> 4 мая в 10.00час</w:t>
      </w:r>
      <w:proofErr w:type="gramStart"/>
      <w:r w:rsidRPr="004B72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721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остоял</w:t>
      </w:r>
      <w:r w:rsidRPr="00C55E32">
        <w:rPr>
          <w:rFonts w:ascii="Times New Roman" w:hAnsi="Times New Roman" w:cs="Times New Roman"/>
          <w:sz w:val="28"/>
          <w:szCs w:val="28"/>
        </w:rPr>
        <w:t>ся очередной субботник по уборке кладбища от зарослей.</w:t>
      </w:r>
    </w:p>
    <w:p w:rsidR="004B7219" w:rsidRDefault="004B7219" w:rsidP="004B72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с каждого подворья  были  представители</w:t>
      </w:r>
      <w:r w:rsidRPr="00C55E32">
        <w:rPr>
          <w:rFonts w:ascii="Times New Roman" w:hAnsi="Times New Roman" w:cs="Times New Roman"/>
          <w:sz w:val="28"/>
          <w:szCs w:val="28"/>
        </w:rPr>
        <w:t xml:space="preserve"> на субботник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5E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топорами,  пилами, ножовками, граблями, бензопилами </w:t>
      </w:r>
      <w:r w:rsidRPr="00C55E32">
        <w:rPr>
          <w:rFonts w:ascii="Times New Roman" w:hAnsi="Times New Roman" w:cs="Times New Roman"/>
          <w:sz w:val="28"/>
          <w:szCs w:val="28"/>
        </w:rPr>
        <w:t>(у кого имеется).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219" w:rsidRPr="00C55E32" w:rsidRDefault="004B7219" w:rsidP="004B7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5B06">
        <w:rPr>
          <w:rFonts w:ascii="Times New Roman" w:hAnsi="Times New Roman" w:cs="Times New Roman"/>
          <w:b/>
          <w:sz w:val="28"/>
          <w:szCs w:val="28"/>
        </w:rPr>
        <w:t>Субботник проходил под девизом «Кто – если не мы!!!!»</w:t>
      </w:r>
    </w:p>
    <w:p w:rsidR="003423E8" w:rsidRDefault="004B7219" w:rsidP="0034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23E8">
        <w:rPr>
          <w:rFonts w:ascii="Times New Roman" w:hAnsi="Times New Roman" w:cs="Times New Roman"/>
          <w:sz w:val="28"/>
          <w:szCs w:val="28"/>
        </w:rPr>
        <w:t>6</w:t>
      </w:r>
      <w:r w:rsidR="003423E8"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423E8">
        <w:rPr>
          <w:rFonts w:ascii="Times New Roman" w:hAnsi="Times New Roman" w:cs="Times New Roman"/>
          <w:sz w:val="28"/>
          <w:szCs w:val="28"/>
        </w:rPr>
        <w:t>.</w:t>
      </w:r>
    </w:p>
    <w:p w:rsidR="003423E8" w:rsidRPr="003423E8" w:rsidRDefault="003423E8" w:rsidP="003423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2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799" cy="3943350"/>
            <wp:effectExtent l="19050" t="0" r="1" b="0"/>
            <wp:docPr id="11" name="Рисунок 2" descr="C:\Users\Informatika\Desktop\Музей\P106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Музей\P106041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9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3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19050" t="0" r="0" b="0"/>
            <wp:docPr id="9" name="Рисунок 3" descr="C:\Users\Informatika\Desktop\Музей\P10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Музей\P106043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lastRenderedPageBreak/>
        <w:t xml:space="preserve">Акция «Памятник» (уборка могил воинов,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погибщих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 xml:space="preserve"> в годы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>), 26 человек</w:t>
      </w: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0375" cy="4155281"/>
            <wp:effectExtent l="19050" t="0" r="3175" b="0"/>
            <wp:docPr id="19" name="Рисунок 7" descr="C:\Users\Informatika\Desktop\Музей\P106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Музей\P106039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1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D40707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423E8" w:rsidRDefault="003423E8" w:rsidP="003423E8">
      <w:pPr>
        <w:tabs>
          <w:tab w:val="left" w:pos="38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кция «Георгиевская ленточка», 14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423E8" w:rsidRDefault="003423E8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4876800"/>
            <wp:effectExtent l="19050" t="0" r="0" b="0"/>
            <wp:docPr id="13" name="Рисунок 4" descr="C:\Users\Informatika\Desktop\ФОТО\9 мая\9 мая ЛЕНТОЧКА\Lenovo_A1000_IMG_20170504_1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ФОТО\9 мая\9 мая ЛЕНТОЧКА\Lenovo_A1000_IMG_20170504_17183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2" cy="487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4B7219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lastRenderedPageBreak/>
        <w:t>Акция «Письмо</w:t>
      </w:r>
      <w:r>
        <w:rPr>
          <w:rFonts w:ascii="Times New Roman" w:hAnsi="Times New Roman" w:cs="Times New Roman"/>
          <w:sz w:val="28"/>
          <w:szCs w:val="28"/>
        </w:rPr>
        <w:t xml:space="preserve"> в каждый дом  поздравление с Днем </w:t>
      </w:r>
      <w:r w:rsidRPr="006834BD">
        <w:rPr>
          <w:rFonts w:ascii="Times New Roman" w:hAnsi="Times New Roman" w:cs="Times New Roman"/>
          <w:sz w:val="28"/>
          <w:szCs w:val="28"/>
        </w:rPr>
        <w:t xml:space="preserve"> Победы </w:t>
      </w:r>
      <w:r>
        <w:rPr>
          <w:rFonts w:ascii="Times New Roman" w:hAnsi="Times New Roman" w:cs="Times New Roman"/>
          <w:sz w:val="28"/>
          <w:szCs w:val="28"/>
        </w:rPr>
        <w:t xml:space="preserve"> и приглашение односельчан на акцию</w:t>
      </w:r>
      <w:r w:rsidRPr="006834BD">
        <w:rPr>
          <w:rFonts w:ascii="Times New Roman" w:hAnsi="Times New Roman" w:cs="Times New Roman"/>
          <w:sz w:val="28"/>
          <w:szCs w:val="28"/>
        </w:rPr>
        <w:t xml:space="preserve"> «Бессмертный полк», митинг у стелы погибшим во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</w:t>
      </w:r>
      <w:r>
        <w:rPr>
          <w:rFonts w:ascii="Times New Roman" w:hAnsi="Times New Roman" w:cs="Times New Roman"/>
          <w:sz w:val="28"/>
          <w:szCs w:val="28"/>
        </w:rPr>
        <w:t>, праздничный концерт», 14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B7219" w:rsidRDefault="004B7219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8099" cy="3838575"/>
            <wp:effectExtent l="19050" t="0" r="6351" b="0"/>
            <wp:docPr id="15" name="Рисунок 5" descr="C:\Users\Informatika\Desktop\ФОТО\9 мая\9 мая ЛЕНТОЧКА\20170504_1910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ФОТО\9 мая\9 мая ЛЕНТОЧКА\20170504_191005(0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9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3423E8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4C3" w:rsidRPr="004B7219" w:rsidRDefault="004B7219" w:rsidP="004B7219">
      <w:pPr>
        <w:tabs>
          <w:tab w:val="left" w:pos="382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4BD">
        <w:rPr>
          <w:rFonts w:ascii="Times New Roman" w:hAnsi="Times New Roman" w:cs="Times New Roman"/>
          <w:sz w:val="28"/>
          <w:szCs w:val="28"/>
        </w:rPr>
        <w:t>Посадка смородины, можжевельника, туй на  территории школьного двора.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6834BD">
        <w:rPr>
          <w:rFonts w:ascii="Times New Roman" w:hAnsi="Times New Roman" w:cs="Times New Roman"/>
          <w:sz w:val="28"/>
          <w:szCs w:val="28"/>
        </w:rPr>
        <w:t>3 человека</w:t>
      </w:r>
    </w:p>
    <w:p w:rsidR="003514C3" w:rsidRDefault="003514C3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8300" cy="4086225"/>
            <wp:effectExtent l="19050" t="0" r="0" b="0"/>
            <wp:docPr id="5" name="Рисунок 4" descr="C:\Users\Informatika\Desktop\Посадка яблонь 2019\P10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Посадка яблонь 2019\P106019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001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707" w:rsidRDefault="00D40707" w:rsidP="004B72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D74" w:rsidRDefault="00814E05" w:rsidP="004B72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Выпускники 11 класса </w:t>
      </w:r>
      <w:r w:rsidR="000F24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заложили молодой яблоневый сад</w:t>
      </w:r>
      <w:r w:rsidR="00280AED">
        <w:rPr>
          <w:rFonts w:ascii="Times New Roman" w:hAnsi="Times New Roman" w:cs="Times New Roman"/>
          <w:sz w:val="28"/>
          <w:szCs w:val="28"/>
        </w:rPr>
        <w:t xml:space="preserve"> - 6 человек</w:t>
      </w:r>
    </w:p>
    <w:p w:rsidR="004B7219" w:rsidRPr="000014BB" w:rsidRDefault="004B7219" w:rsidP="00001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4C3" w:rsidRDefault="00813994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7372" cy="4219575"/>
            <wp:effectExtent l="19050" t="0" r="0" b="0"/>
            <wp:docPr id="14" name="Рисунок 13" descr="C:\Users\Informatika\Desktop\Посадка яблонь 2019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Посадка яблонь 2019\P106021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38" cy="42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Pr="004B7219" w:rsidRDefault="008F7D74" w:rsidP="004B7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3320" cy="4381500"/>
            <wp:effectExtent l="19050" t="0" r="5030" b="0"/>
            <wp:docPr id="2" name="Рисунок 1" descr="C:\Users\Informatika\Desktop\P1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P10602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61" cy="43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813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4E05" w:rsidRPr="004B7219" w:rsidRDefault="000F24E3" w:rsidP="004B721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05">
        <w:rPr>
          <w:rFonts w:ascii="Times New Roman" w:hAnsi="Times New Roman" w:cs="Times New Roman"/>
          <w:sz w:val="28"/>
          <w:szCs w:val="28"/>
        </w:rPr>
        <w:lastRenderedPageBreak/>
        <w:t>Выпускники 9 класса  подарили и посадили</w:t>
      </w:r>
      <w:r w:rsidR="00814E05" w:rsidRPr="00814E05">
        <w:rPr>
          <w:rFonts w:ascii="Times New Roman" w:hAnsi="Times New Roman" w:cs="Times New Roman"/>
          <w:sz w:val="28"/>
          <w:szCs w:val="28"/>
        </w:rPr>
        <w:t xml:space="preserve"> в зоне отдыха на школьном дворе </w:t>
      </w:r>
      <w:r w:rsidR="00814E05">
        <w:rPr>
          <w:rFonts w:ascii="Times New Roman" w:hAnsi="Times New Roman" w:cs="Times New Roman"/>
          <w:sz w:val="28"/>
          <w:szCs w:val="28"/>
        </w:rPr>
        <w:t>аллею « Ягодная» (</w:t>
      </w:r>
      <w:r w:rsidR="00814E05" w:rsidRPr="00814E05">
        <w:rPr>
          <w:rFonts w:ascii="Times New Roman" w:hAnsi="Times New Roman" w:cs="Times New Roman"/>
          <w:sz w:val="28"/>
          <w:szCs w:val="28"/>
        </w:rPr>
        <w:t>смородину и жимолость</w:t>
      </w:r>
      <w:r w:rsidR="00814E05">
        <w:rPr>
          <w:rFonts w:ascii="Times New Roman" w:hAnsi="Times New Roman" w:cs="Times New Roman"/>
          <w:sz w:val="28"/>
          <w:szCs w:val="28"/>
        </w:rPr>
        <w:t>)</w:t>
      </w:r>
      <w:r w:rsidR="00071AF7">
        <w:rPr>
          <w:rFonts w:ascii="Times New Roman" w:hAnsi="Times New Roman" w:cs="Times New Roman"/>
          <w:sz w:val="28"/>
          <w:szCs w:val="28"/>
        </w:rPr>
        <w:t xml:space="preserve"> – 9 человек.</w:t>
      </w:r>
    </w:p>
    <w:p w:rsidR="000F24E3" w:rsidRPr="004B7219" w:rsidRDefault="00813994" w:rsidP="004B72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6561" cy="4181475"/>
            <wp:effectExtent l="19050" t="0" r="5089" b="0"/>
            <wp:docPr id="12" name="Рисунок 11" descr="C:\Users\Informatika\Desktop\Фото уборка в саду и аллеях\P10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Фото уборка в саду и аллеях\P106025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4" cy="41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4BB">
        <w:rPr>
          <w:rFonts w:ascii="Times New Roman" w:hAnsi="Times New Roman" w:cs="Times New Roman"/>
          <w:sz w:val="28"/>
          <w:szCs w:val="28"/>
        </w:rPr>
        <w:t>Учащиеся 8-11</w:t>
      </w:r>
      <w:r w:rsidR="00814E05">
        <w:rPr>
          <w:rFonts w:ascii="Times New Roman" w:hAnsi="Times New Roman" w:cs="Times New Roman"/>
          <w:sz w:val="28"/>
          <w:szCs w:val="28"/>
        </w:rPr>
        <w:t xml:space="preserve">  классов</w:t>
      </w:r>
      <w:r w:rsidR="00814E05" w:rsidRPr="00814E05">
        <w:rPr>
          <w:rFonts w:ascii="Times New Roman" w:hAnsi="Times New Roman" w:cs="Times New Roman"/>
          <w:sz w:val="28"/>
          <w:szCs w:val="28"/>
        </w:rPr>
        <w:t xml:space="preserve"> </w:t>
      </w:r>
      <w:r w:rsidR="00814E05">
        <w:rPr>
          <w:rFonts w:ascii="Times New Roman" w:hAnsi="Times New Roman" w:cs="Times New Roman"/>
          <w:sz w:val="28"/>
          <w:szCs w:val="28"/>
        </w:rPr>
        <w:t>посадили вечнозеленые растения можжевельник и туи</w:t>
      </w:r>
      <w:r w:rsidR="00071AF7">
        <w:rPr>
          <w:rFonts w:ascii="Times New Roman" w:hAnsi="Times New Roman" w:cs="Times New Roman"/>
          <w:sz w:val="28"/>
          <w:szCs w:val="28"/>
        </w:rPr>
        <w:t xml:space="preserve"> – 23 человека</w:t>
      </w:r>
    </w:p>
    <w:p w:rsidR="003514C3" w:rsidRDefault="000F24E3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6288" cy="3933825"/>
            <wp:effectExtent l="19050" t="0" r="0" b="0"/>
            <wp:docPr id="18" name="Рисунок 17" descr="C:\Users\Informatika\Desktop\Фото уборка в саду и аллеях\P10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Фото уборка в саду и аллеях\P106026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7" cy="393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BB" w:rsidRDefault="000014BB" w:rsidP="00813994">
      <w:pPr>
        <w:jc w:val="center"/>
      </w:pPr>
    </w:p>
    <w:p w:rsidR="004B7219" w:rsidRDefault="004B7219" w:rsidP="00805B06">
      <w:r w:rsidRPr="006834BD">
        <w:rPr>
          <w:rFonts w:ascii="Times New Roman" w:hAnsi="Times New Roman" w:cs="Times New Roman"/>
          <w:sz w:val="28"/>
          <w:szCs w:val="28"/>
        </w:rPr>
        <w:lastRenderedPageBreak/>
        <w:t>Участие в акции «</w:t>
      </w:r>
      <w:r>
        <w:rPr>
          <w:rFonts w:ascii="Times New Roman" w:hAnsi="Times New Roman" w:cs="Times New Roman"/>
          <w:sz w:val="28"/>
          <w:szCs w:val="28"/>
        </w:rPr>
        <w:t xml:space="preserve">Уборка </w:t>
      </w:r>
      <w:r w:rsidRPr="006834BD">
        <w:rPr>
          <w:rFonts w:ascii="Times New Roman" w:hAnsi="Times New Roman" w:cs="Times New Roman"/>
          <w:sz w:val="28"/>
          <w:szCs w:val="28"/>
        </w:rPr>
        <w:t>у стелы</w:t>
      </w:r>
      <w:r>
        <w:rPr>
          <w:rFonts w:ascii="Times New Roman" w:hAnsi="Times New Roman" w:cs="Times New Roman"/>
          <w:sz w:val="28"/>
          <w:szCs w:val="28"/>
        </w:rPr>
        <w:t xml:space="preserve"> погибшим вои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</w:t>
      </w:r>
      <w:r>
        <w:rPr>
          <w:rFonts w:ascii="Times New Roman" w:hAnsi="Times New Roman" w:cs="Times New Roman"/>
          <w:sz w:val="28"/>
          <w:szCs w:val="28"/>
        </w:rPr>
        <w:t>», 15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014BB">
        <w:t xml:space="preserve">    </w:t>
      </w:r>
    </w:p>
    <w:p w:rsidR="003B2A00" w:rsidRDefault="004B7219" w:rsidP="003B2A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5175" cy="4406900"/>
            <wp:effectExtent l="19050" t="0" r="9525" b="0"/>
            <wp:docPr id="17" name="Рисунок 6" descr="C:\Users\Informatika\Desktop\ФОТО\9 мая\9 мая ЛЕНТОЧКА\Lenovo_A1000_IMG_20170504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ФОТО\9 мая\9 мая ЛЕНТОЧКА\Lenovo_A1000_IMG_20170504_12522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51" cy="44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3B2A00" w:rsidP="003B2A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43275" cy="4457700"/>
            <wp:effectExtent l="19050" t="0" r="9525" b="0"/>
            <wp:docPr id="4" name="Рисунок 1" descr="C:\Users\Informatika\Desktop\ФОТО\9 ма- 2017\Уборка весна 2017\Lenovo_A1000_IMG_20170504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ФОТО\9 ма- 2017\Уборка весна 2017\Lenovo_A1000_IMG_20170504_12104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72" cy="44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0014BB" w:rsidP="00805B06">
      <w:pPr>
        <w:rPr>
          <w:rStyle w:val="g-color-text-2"/>
          <w:rFonts w:ascii="Times New Roman" w:hAnsi="Times New Roman" w:cs="Times New Roman"/>
          <w:bCs/>
          <w:sz w:val="28"/>
          <w:szCs w:val="28"/>
        </w:rPr>
      </w:pPr>
      <w:r w:rsidRPr="009C5DEA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9C5DEA">
        <w:rPr>
          <w:rFonts w:ascii="Times New Roman" w:hAnsi="Times New Roman" w:cs="Times New Roman"/>
          <w:sz w:val="28"/>
          <w:szCs w:val="28"/>
        </w:rPr>
        <w:t>0</w:t>
      </w:r>
      <w:r w:rsidRPr="009C5DEA">
        <w:rPr>
          <w:rFonts w:ascii="Times New Roman" w:hAnsi="Times New Roman" w:cs="Times New Roman"/>
          <w:sz w:val="28"/>
          <w:szCs w:val="28"/>
        </w:rPr>
        <w:t xml:space="preserve"> </w:t>
      </w:r>
      <w:r w:rsidR="009C5DEA" w:rsidRPr="009C5DEA">
        <w:rPr>
          <w:rFonts w:ascii="Times New Roman" w:hAnsi="Times New Roman" w:cs="Times New Roman"/>
          <w:sz w:val="28"/>
          <w:szCs w:val="28"/>
        </w:rPr>
        <w:t>7.05</w:t>
      </w:r>
      <w:r w:rsidR="009C5DEA">
        <w:rPr>
          <w:rFonts w:ascii="Times New Roman" w:hAnsi="Times New Roman" w:cs="Times New Roman"/>
          <w:sz w:val="28"/>
          <w:szCs w:val="28"/>
        </w:rPr>
        <w:t xml:space="preserve"> – 09.05  - </w:t>
      </w:r>
      <w:r w:rsidR="004B7219" w:rsidRPr="009C5DEA">
        <w:rPr>
          <w:rFonts w:ascii="Times New Roman" w:hAnsi="Times New Roman" w:cs="Times New Roman"/>
          <w:sz w:val="28"/>
          <w:szCs w:val="28"/>
        </w:rPr>
        <w:t>Участие</w:t>
      </w:r>
      <w:r w:rsidR="004B7219" w:rsidRPr="006834B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B7219" w:rsidRPr="006834BD">
        <w:rPr>
          <w:rFonts w:ascii="Times New Roman" w:hAnsi="Times New Roman" w:cs="Times New Roman"/>
          <w:sz w:val="28"/>
          <w:szCs w:val="28"/>
        </w:rPr>
        <w:t>очном</w:t>
      </w:r>
      <w:proofErr w:type="gramEnd"/>
      <w:r w:rsidR="004B7219" w:rsidRPr="006834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219" w:rsidRPr="006834BD">
        <w:rPr>
          <w:rFonts w:ascii="Times New Roman" w:hAnsi="Times New Roman" w:cs="Times New Roman"/>
          <w:sz w:val="28"/>
          <w:szCs w:val="28"/>
        </w:rPr>
        <w:t>эпате</w:t>
      </w:r>
      <w:proofErr w:type="spellEnd"/>
      <w:r w:rsidR="004B7219" w:rsidRPr="006834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В</w:t>
      </w:r>
      <w:r w:rsidR="004B7219" w:rsidRPr="006834BD">
        <w:rPr>
          <w:rStyle w:val="g-color-text-2"/>
          <w:rFonts w:ascii="Times New Roman" w:hAnsi="Times New Roman" w:cs="Times New Roman"/>
          <w:bCs/>
          <w:sz w:val="28"/>
          <w:szCs w:val="28"/>
        </w:rPr>
        <w:t>се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российского конкурса молодёжных </w:t>
      </w:r>
      <w:r w:rsidR="004B7219" w:rsidRPr="006834BD">
        <w:rPr>
          <w:rStyle w:val="g-color-text-2"/>
          <w:rFonts w:ascii="Times New Roman" w:hAnsi="Times New Roman" w:cs="Times New Roman"/>
          <w:bCs/>
          <w:sz w:val="28"/>
          <w:szCs w:val="28"/>
        </w:rPr>
        <w:t>проектов "Наша история"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. Ученица  10 класса </w:t>
      </w:r>
      <w:proofErr w:type="spell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Бахтоярова</w:t>
      </w:r>
      <w:proofErr w:type="spell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Анастасия (руководитель </w:t>
      </w:r>
      <w:proofErr w:type="spell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Миненкова</w:t>
      </w:r>
      <w:proofErr w:type="spell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С.И.),  ученица  8 класса Тимофеева Анна </w:t>
      </w:r>
      <w:proofErr w:type="gramStart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>руководитель Андросова М.Ю</w:t>
      </w:r>
      <w:r w:rsidR="00D40707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), победитель заочного этапа </w:t>
      </w:r>
      <w:r w:rsidR="004B7219">
        <w:rPr>
          <w:rStyle w:val="g-color-text-2"/>
          <w:rFonts w:ascii="Times New Roman" w:hAnsi="Times New Roman" w:cs="Times New Roman"/>
          <w:bCs/>
          <w:sz w:val="28"/>
          <w:szCs w:val="28"/>
        </w:rPr>
        <w:t xml:space="preserve"> ученица 5 класса Германова Екатерина (руководитель Мещерская Н.В.)</w:t>
      </w:r>
      <w:r w:rsidR="00D40707">
        <w:rPr>
          <w:rStyle w:val="g-color-text-2"/>
          <w:rFonts w:ascii="Times New Roman" w:hAnsi="Times New Roman" w:cs="Times New Roman"/>
          <w:bCs/>
          <w:sz w:val="28"/>
          <w:szCs w:val="28"/>
        </w:rPr>
        <w:t>.</w:t>
      </w:r>
    </w:p>
    <w:p w:rsidR="00F924BF" w:rsidRDefault="00F924BF" w:rsidP="00805B06">
      <w:pPr>
        <w:rPr>
          <w:rStyle w:val="g-color-text-2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76875" cy="4108684"/>
            <wp:effectExtent l="19050" t="0" r="9525" b="0"/>
            <wp:docPr id="6" name="Рисунок 2" descr="C:\Users\Informatika\Desktop\IMG_20190507_2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IMG_20190507_2139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00" w:rsidRDefault="00F924BF" w:rsidP="00F924B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5775" cy="4034367"/>
            <wp:effectExtent l="19050" t="0" r="3175" b="0"/>
            <wp:docPr id="7" name="Рисунок 3" descr="C:\Users\Informatika\Desktop\IMG_20190508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IMG_20190508_15233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00" w:rsidRDefault="003B2A00" w:rsidP="00805B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7A7A" w:rsidRPr="00787A7A" w:rsidRDefault="00787A7A" w:rsidP="00805B06">
      <w:pPr>
        <w:rPr>
          <w:rFonts w:ascii="Times New Roman" w:hAnsi="Times New Roman" w:cs="Times New Roman"/>
          <w:sz w:val="28"/>
          <w:szCs w:val="28"/>
        </w:rPr>
      </w:pPr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08.05. Учащиеся МКОУ "</w:t>
      </w:r>
      <w:proofErr w:type="spellStart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Розгребельской</w:t>
      </w:r>
      <w:proofErr w:type="spellEnd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посетили экскурсию в музей МКОУ «</w:t>
      </w:r>
      <w:proofErr w:type="spellStart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Бирюковская</w:t>
      </w:r>
      <w:proofErr w:type="spellEnd"/>
      <w:r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ООШ», посвященную 74-й годовщине Победы в </w:t>
      </w:r>
      <w:r w:rsidR="00280AED" w:rsidRPr="00787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войне.</w:t>
      </w:r>
      <w:r w:rsidR="00280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В Бирюковке\P106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Бирюковке\P106079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7A" w:rsidRDefault="00787A7A" w:rsidP="00805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" name="Рисунок 2" descr="C:\Users\User\Desktop\В Бирюковке\P106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Бирюковке\P106077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07" w:rsidRDefault="009C5DEA" w:rsidP="00805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08.05. </w:t>
      </w:r>
      <w:r w:rsidRPr="006834BD">
        <w:rPr>
          <w:rFonts w:ascii="Times New Roman" w:hAnsi="Times New Roman" w:cs="Times New Roman"/>
          <w:sz w:val="28"/>
          <w:szCs w:val="28"/>
        </w:rPr>
        <w:t>Велопробег, возложение цветов на</w:t>
      </w:r>
      <w:r>
        <w:rPr>
          <w:rFonts w:ascii="Times New Roman" w:hAnsi="Times New Roman" w:cs="Times New Roman"/>
          <w:sz w:val="28"/>
          <w:szCs w:val="28"/>
        </w:rPr>
        <w:t xml:space="preserve"> могилы ветерано</w:t>
      </w:r>
      <w:r w:rsidRPr="006834BD">
        <w:rPr>
          <w:rFonts w:ascii="Times New Roman" w:hAnsi="Times New Roman" w:cs="Times New Roman"/>
          <w:sz w:val="28"/>
          <w:szCs w:val="28"/>
        </w:rPr>
        <w:t xml:space="preserve">в </w:t>
      </w:r>
      <w:r w:rsidR="008743B0">
        <w:rPr>
          <w:rFonts w:ascii="Times New Roman" w:hAnsi="Times New Roman" w:cs="Times New Roman"/>
          <w:sz w:val="28"/>
          <w:szCs w:val="28"/>
        </w:rPr>
        <w:t>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4BD">
        <w:rPr>
          <w:rFonts w:ascii="Times New Roman" w:hAnsi="Times New Roman" w:cs="Times New Roman"/>
          <w:sz w:val="28"/>
          <w:szCs w:val="28"/>
        </w:rPr>
        <w:t xml:space="preserve">на кладбищах сел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Розгребли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Бердин</w:t>
      </w:r>
      <w:proofErr w:type="spellEnd"/>
      <w:r w:rsidRPr="00683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34BD">
        <w:rPr>
          <w:rFonts w:ascii="Times New Roman" w:hAnsi="Times New Roman" w:cs="Times New Roman"/>
          <w:sz w:val="28"/>
          <w:szCs w:val="28"/>
        </w:rPr>
        <w:t>Новосотницкий</w:t>
      </w:r>
      <w:proofErr w:type="spellEnd"/>
      <w:r w:rsidR="00071AF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6834BD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9C5DEA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2" name="Рисунок 10" descr="C:\Users\Informatika\Desktop\Велопробег-2019\P10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Велопробег-2019\P106065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3" name="Рисунок 11" descr="C:\Users\Informatika\Desktop\Велопробег-2019\P106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Велопробег-2019\P106066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40" w:rsidRDefault="00FC2040" w:rsidP="00805B06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5" name="Рисунок 13" descr="C:\Users\Informatika\Desktop\Велопробег-2019\P106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Велопробег-2019\P106068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040" w:rsidRPr="00071AF7" w:rsidRDefault="00FC2040" w:rsidP="00071AF7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6" name="Рисунок 14" descr="C:\Users\Informatika\Desktop\Велопробег-2019\P10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rmatika\Desktop\Велопробег-2019\P106070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BF" w:rsidRDefault="00F924BF" w:rsidP="009C5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4BF" w:rsidRDefault="00F924BF" w:rsidP="009C5D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219" w:rsidRPr="009C5DEA" w:rsidRDefault="009C5DEA" w:rsidP="009C5D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09.05  - </w:t>
      </w:r>
      <w:r w:rsidRPr="006834BD">
        <w:rPr>
          <w:rFonts w:ascii="Times New Roman" w:hAnsi="Times New Roman" w:cs="Times New Roman"/>
          <w:sz w:val="28"/>
          <w:szCs w:val="28"/>
        </w:rPr>
        <w:t>Участие в акции «Бессмертный полк», митинг у стелы</w:t>
      </w:r>
      <w:r>
        <w:rPr>
          <w:rFonts w:ascii="Times New Roman" w:hAnsi="Times New Roman" w:cs="Times New Roman"/>
          <w:sz w:val="28"/>
          <w:szCs w:val="28"/>
        </w:rPr>
        <w:t xml:space="preserve"> погибшим вои</w:t>
      </w:r>
      <w:r w:rsidRPr="006834BD">
        <w:rPr>
          <w:rFonts w:ascii="Times New Roman" w:hAnsi="Times New Roman" w:cs="Times New Roman"/>
          <w:sz w:val="28"/>
          <w:szCs w:val="28"/>
        </w:rPr>
        <w:t>нам - односельчанам, праздничный концер</w:t>
      </w:r>
      <w:r>
        <w:rPr>
          <w:rFonts w:ascii="Times New Roman" w:hAnsi="Times New Roman" w:cs="Times New Roman"/>
          <w:sz w:val="28"/>
          <w:szCs w:val="28"/>
        </w:rPr>
        <w:t>т, 90</w:t>
      </w:r>
      <w:r w:rsidRPr="00683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4B7219" w:rsidRDefault="004B7219" w:rsidP="00805B06"/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15" descr="C:\Users\Informatika\Desktop\9мая2019\P10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rmatika\Desktop\9мая2019\P106080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16" descr="C:\Users\Informatika\Desktop\9мая2019\P10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rmatika\Desktop\9мая2019\P106082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30" name="Рисунок 18" descr="C:\Users\Informatika\Desktop\9мая2019\P10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rmatika\Desktop\9мая2019\P106081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FC2040" w:rsidP="00805B06">
      <w:r>
        <w:rPr>
          <w:noProof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29" name="Рисунок 17" descr="C:\Users\Informatika\Desktop\9мая2019\P10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9мая2019\P106084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19" w:rsidRDefault="004B7219" w:rsidP="00805B06"/>
    <w:p w:rsidR="00F92B1F" w:rsidRPr="00280AED" w:rsidRDefault="00280AED" w:rsidP="00805B06">
      <w:pPr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Информацию подготовил зам. д</w:t>
      </w:r>
      <w:r w:rsidR="00F92B1F" w:rsidRPr="00280AED">
        <w:rPr>
          <w:rFonts w:ascii="Times New Roman" w:hAnsi="Times New Roman" w:cs="Times New Roman"/>
          <w:sz w:val="28"/>
          <w:szCs w:val="28"/>
        </w:rPr>
        <w:t>иректора по ВР Мещерская Н.В.</w:t>
      </w:r>
    </w:p>
    <w:sectPr w:rsidR="00F92B1F" w:rsidRPr="00280AED" w:rsidSect="00D4070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4C3"/>
    <w:rsid w:val="000014BB"/>
    <w:rsid w:val="00055F3A"/>
    <w:rsid w:val="00071AF7"/>
    <w:rsid w:val="000F24E3"/>
    <w:rsid w:val="00182ED8"/>
    <w:rsid w:val="00185900"/>
    <w:rsid w:val="001E2E65"/>
    <w:rsid w:val="00280AED"/>
    <w:rsid w:val="003423E8"/>
    <w:rsid w:val="003514C3"/>
    <w:rsid w:val="003764D8"/>
    <w:rsid w:val="003B2A00"/>
    <w:rsid w:val="00462A70"/>
    <w:rsid w:val="004B7219"/>
    <w:rsid w:val="00511CD2"/>
    <w:rsid w:val="005F72E8"/>
    <w:rsid w:val="00787A7A"/>
    <w:rsid w:val="007E48B0"/>
    <w:rsid w:val="00805B06"/>
    <w:rsid w:val="00813994"/>
    <w:rsid w:val="00814E05"/>
    <w:rsid w:val="008743B0"/>
    <w:rsid w:val="008849FD"/>
    <w:rsid w:val="008F7D74"/>
    <w:rsid w:val="009514E7"/>
    <w:rsid w:val="009835AE"/>
    <w:rsid w:val="009C5DEA"/>
    <w:rsid w:val="00B64B20"/>
    <w:rsid w:val="00C002E5"/>
    <w:rsid w:val="00CA596A"/>
    <w:rsid w:val="00CC630C"/>
    <w:rsid w:val="00D40707"/>
    <w:rsid w:val="00E9508E"/>
    <w:rsid w:val="00F924BF"/>
    <w:rsid w:val="00F92B1F"/>
    <w:rsid w:val="00FC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C3"/>
    <w:rPr>
      <w:rFonts w:ascii="Tahoma" w:hAnsi="Tahoma" w:cs="Tahoma"/>
      <w:sz w:val="16"/>
      <w:szCs w:val="16"/>
    </w:rPr>
  </w:style>
  <w:style w:type="character" w:styleId="a5">
    <w:name w:val="Hyperlink"/>
    <w:rsid w:val="003514C3"/>
    <w:rPr>
      <w:color w:val="0000FF"/>
      <w:u w:val="single"/>
    </w:rPr>
  </w:style>
  <w:style w:type="table" w:styleId="a6">
    <w:name w:val="Table Grid"/>
    <w:basedOn w:val="a1"/>
    <w:uiPriority w:val="59"/>
    <w:rsid w:val="004B72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-color-text-2">
    <w:name w:val="g-color-text-2"/>
    <w:basedOn w:val="a0"/>
    <w:rsid w:val="004B7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www.rozgrebli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mailto:bolshesoldat361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RS</cp:lastModifiedBy>
  <cp:revision>18</cp:revision>
  <dcterms:created xsi:type="dcterms:W3CDTF">2019-05-06T05:53:00Z</dcterms:created>
  <dcterms:modified xsi:type="dcterms:W3CDTF">2019-05-13T11:07:00Z</dcterms:modified>
</cp:coreProperties>
</file>