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AF" w:rsidRDefault="00A941AF" w:rsidP="00A941A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A941AF" w:rsidRDefault="00A941AF" w:rsidP="00A941A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Розгребельская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A941AF" w:rsidRDefault="00A941AF" w:rsidP="00A941AF">
      <w:pPr>
        <w:ind w:left="-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A941AF" w:rsidRDefault="00A941AF" w:rsidP="00A941A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307853, Курская область, 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район,</w:t>
      </w:r>
    </w:p>
    <w:p w:rsidR="00A941AF" w:rsidRDefault="00A941AF" w:rsidP="00A941A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Розгребли</w:t>
      </w:r>
      <w:proofErr w:type="spellEnd"/>
      <w:r>
        <w:rPr>
          <w:sz w:val="28"/>
          <w:szCs w:val="28"/>
        </w:rPr>
        <w:t>, ул. Школьная д. 1. Телефон 8-(47136)-2-31-30,</w:t>
      </w:r>
    </w:p>
    <w:p w:rsidR="00A941AF" w:rsidRDefault="00A941AF" w:rsidP="00A941A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hyperlink r:id="rId4" w:history="1">
        <w:r>
          <w:rPr>
            <w:rStyle w:val="a3"/>
            <w:sz w:val="28"/>
            <w:szCs w:val="28"/>
            <w:lang w:val="en-US"/>
          </w:rPr>
          <w:t>bolshesoldat</w:t>
        </w:r>
        <w:r>
          <w:rPr>
            <w:rStyle w:val="a3"/>
            <w:sz w:val="28"/>
            <w:szCs w:val="28"/>
          </w:rPr>
          <w:t>361@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A941AF" w:rsidRDefault="00A941AF" w:rsidP="00A941A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rozgrebli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941AF" w:rsidRDefault="00A941AF" w:rsidP="00B70132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A941AF" w:rsidRPr="00A941AF" w:rsidRDefault="00A941AF" w:rsidP="00A941AF">
      <w:pPr>
        <w:jc w:val="center"/>
        <w:rPr>
          <w:b/>
        </w:rPr>
      </w:pPr>
      <w:r w:rsidRPr="00A941AF">
        <w:rPr>
          <w:b/>
          <w:bCs/>
          <w:iCs/>
          <w:sz w:val="28"/>
          <w:szCs w:val="28"/>
        </w:rPr>
        <w:t xml:space="preserve">Информация о проведении </w:t>
      </w:r>
      <w:r w:rsidRPr="00A941AF">
        <w:rPr>
          <w:b/>
          <w:color w:val="000000"/>
          <w:sz w:val="28"/>
          <w:szCs w:val="28"/>
        </w:rPr>
        <w:t>«Урока доброты»</w:t>
      </w:r>
    </w:p>
    <w:p w:rsidR="00A941AF" w:rsidRDefault="00A941AF" w:rsidP="00A941AF"/>
    <w:p w:rsidR="00A941AF" w:rsidRDefault="00A941AF" w:rsidP="00A941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24.12.2018 года для учащихся, их родителей и педагогов  в школе был проведен  очередной Урок доброты с использованием  документального фильма об общеобразовательной школе – интернате №1 имени К.К. Грота Красноярского района Санкт – Петербурга – первой и старейшей в России учебном заведении для слепых детей. Урок доброты был показан с целью формирования толерантного отношения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обучающимся с ограниченными возможностями здоровья и с инвалидностью. </w:t>
      </w:r>
      <w:r w:rsidR="00B70132">
        <w:rPr>
          <w:color w:val="000000"/>
          <w:sz w:val="28"/>
          <w:szCs w:val="28"/>
        </w:rPr>
        <w:t>На Уроке  присутствовало 48 человек. Провели Урок заместитель директора по ВР Мещерская Н.В. и учитель информатики Маслов Р.С..</w:t>
      </w:r>
    </w:p>
    <w:p w:rsidR="00AC239A" w:rsidRDefault="00AC239A" w:rsidP="00A941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8849FD" w:rsidRDefault="00AC239A" w:rsidP="00AC239A">
      <w:pPr>
        <w:jc w:val="center"/>
      </w:pPr>
      <w:r>
        <w:rPr>
          <w:noProof/>
        </w:rPr>
        <w:drawing>
          <wp:inline distT="0" distB="0" distL="0" distR="0">
            <wp:extent cx="2775564" cy="2081203"/>
            <wp:effectExtent l="19050" t="0" r="5736" b="0"/>
            <wp:docPr id="3" name="Рисунок 3" descr="C:\Users\Informatika\Desktop\Урок доброты\P104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ka\Desktop\Урок доброты\P104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6" cy="208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2064078"/>
            <wp:effectExtent l="19050" t="0" r="9525" b="0"/>
            <wp:docPr id="4" name="Рисунок 2" descr="C:\Users\Informatika\Desktop\Урок доброты\P104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Урок доброты\P104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84" cy="20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7600" cy="2742580"/>
            <wp:effectExtent l="19050" t="0" r="0" b="0"/>
            <wp:docPr id="1" name="Рисунок 1" descr="C:\Users\Informatika\Desktop\Урок доброты\P104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Урок доброты\P1040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22" cy="2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9A" w:rsidRDefault="00AC239A" w:rsidP="00AC239A">
      <w:pPr>
        <w:jc w:val="center"/>
      </w:pPr>
    </w:p>
    <w:p w:rsidR="00AC239A" w:rsidRPr="00A941AF" w:rsidRDefault="00AC239A" w:rsidP="00AC239A">
      <w:pPr>
        <w:jc w:val="center"/>
      </w:pPr>
      <w:r>
        <w:t>Заместитель директора по ВР Мещерская Н.В.</w:t>
      </w:r>
    </w:p>
    <w:sectPr w:rsidR="00AC239A" w:rsidRPr="00A941AF" w:rsidSect="00B701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AF"/>
    <w:rsid w:val="006351EB"/>
    <w:rsid w:val="008849FD"/>
    <w:rsid w:val="00916FBE"/>
    <w:rsid w:val="00A941AF"/>
    <w:rsid w:val="00AC239A"/>
    <w:rsid w:val="00B701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1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94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lshesoldat36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6</cp:revision>
  <dcterms:created xsi:type="dcterms:W3CDTF">2018-12-24T11:25:00Z</dcterms:created>
  <dcterms:modified xsi:type="dcterms:W3CDTF">2018-12-25T07:08:00Z</dcterms:modified>
</cp:coreProperties>
</file>