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985"/>
        <w:gridCol w:w="1984"/>
        <w:gridCol w:w="1276"/>
      </w:tblGrid>
      <w:tr w:rsidR="0098349F" w:rsidRPr="0029085E" w:rsidTr="0098349F">
        <w:tc>
          <w:tcPr>
            <w:tcW w:w="5671" w:type="dxa"/>
          </w:tcPr>
          <w:p w:rsidR="0098349F" w:rsidRPr="0029085E" w:rsidRDefault="0098349F" w:rsidP="0098349F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 xml:space="preserve">        </w:t>
            </w:r>
          </w:p>
          <w:p w:rsidR="0098349F" w:rsidRPr="0029085E" w:rsidRDefault="0098349F" w:rsidP="0098349F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совместной работе профсоюзной организации и администрации школы по созданию здоровых, безопасных условий труда, контролю выполнения действующего законодательства в вопросах охраны труда.</w:t>
            </w:r>
          </w:p>
          <w:p w:rsidR="0098349F" w:rsidRPr="0029085E" w:rsidRDefault="0098349F" w:rsidP="009834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8349F" w:rsidRPr="0029085E" w:rsidRDefault="0098349F" w:rsidP="0098349F">
            <w:pPr>
              <w:rPr>
                <w:sz w:val="28"/>
                <w:szCs w:val="28"/>
              </w:rPr>
            </w:pPr>
          </w:p>
          <w:p w:rsidR="0098349F" w:rsidRPr="0029085E" w:rsidRDefault="0098349F" w:rsidP="0098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февраль 201</w:t>
            </w:r>
            <w:r w:rsidR="00E01A1E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98349F" w:rsidRPr="0029085E" w:rsidRDefault="0098349F" w:rsidP="0098349F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276" w:type="dxa"/>
          </w:tcPr>
          <w:p w:rsidR="0098349F" w:rsidRPr="0029085E" w:rsidRDefault="0098349F" w:rsidP="0098349F">
            <w:pPr>
              <w:rPr>
                <w:sz w:val="28"/>
                <w:szCs w:val="28"/>
              </w:rPr>
            </w:pPr>
          </w:p>
        </w:tc>
      </w:tr>
      <w:tr w:rsidR="0098349F" w:rsidRPr="0029085E" w:rsidTr="0098349F">
        <w:tc>
          <w:tcPr>
            <w:tcW w:w="5671" w:type="dxa"/>
          </w:tcPr>
          <w:p w:rsidR="0098349F" w:rsidRPr="0029085E" w:rsidRDefault="0098349F" w:rsidP="009834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8349F" w:rsidRPr="0029085E" w:rsidRDefault="0098349F" w:rsidP="009834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349F" w:rsidRPr="0029085E" w:rsidRDefault="0098349F" w:rsidP="0098349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8349F" w:rsidRPr="0029085E" w:rsidRDefault="0098349F" w:rsidP="0098349F">
            <w:pPr>
              <w:rPr>
                <w:sz w:val="28"/>
                <w:szCs w:val="28"/>
              </w:rPr>
            </w:pPr>
          </w:p>
        </w:tc>
      </w:tr>
      <w:tr w:rsidR="0098349F" w:rsidRPr="0029085E" w:rsidTr="0098349F">
        <w:tc>
          <w:tcPr>
            <w:tcW w:w="5671" w:type="dxa"/>
          </w:tcPr>
          <w:p w:rsidR="0098349F" w:rsidRDefault="0098349F" w:rsidP="0098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утверждение графика отпусков, рабочего времени и отдыха работников ОУ.</w:t>
            </w:r>
          </w:p>
          <w:p w:rsidR="0098349F" w:rsidRDefault="0098349F" w:rsidP="0098349F">
            <w:pPr>
              <w:rPr>
                <w:sz w:val="28"/>
                <w:szCs w:val="28"/>
              </w:rPr>
            </w:pPr>
          </w:p>
          <w:p w:rsidR="0098349F" w:rsidRPr="0029085E" w:rsidRDefault="0098349F" w:rsidP="0098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диспансеризации</w:t>
            </w:r>
          </w:p>
        </w:tc>
        <w:tc>
          <w:tcPr>
            <w:tcW w:w="1985" w:type="dxa"/>
          </w:tcPr>
          <w:p w:rsidR="0098349F" w:rsidRPr="004D5840" w:rsidRDefault="0098349F" w:rsidP="0098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</w:t>
            </w:r>
          </w:p>
          <w:p w:rsidR="0098349F" w:rsidRDefault="00E01A1E" w:rsidP="0098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98349F" w:rsidRDefault="0098349F" w:rsidP="0098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8349F" w:rsidRDefault="0098349F" w:rsidP="0098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98349F" w:rsidRPr="0029085E" w:rsidRDefault="0098349F" w:rsidP="009834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349F" w:rsidRPr="0029085E" w:rsidRDefault="0098349F" w:rsidP="0098349F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276" w:type="dxa"/>
          </w:tcPr>
          <w:p w:rsidR="0098349F" w:rsidRPr="0029085E" w:rsidRDefault="0098349F" w:rsidP="0098349F">
            <w:pPr>
              <w:rPr>
                <w:sz w:val="28"/>
                <w:szCs w:val="28"/>
              </w:rPr>
            </w:pPr>
          </w:p>
        </w:tc>
      </w:tr>
      <w:tr w:rsidR="0098349F" w:rsidRPr="0029085E" w:rsidTr="0098349F">
        <w:tc>
          <w:tcPr>
            <w:tcW w:w="5671" w:type="dxa"/>
          </w:tcPr>
          <w:p w:rsidR="0098349F" w:rsidRDefault="0098349F" w:rsidP="0098349F">
            <w:pPr>
              <w:rPr>
                <w:sz w:val="28"/>
                <w:szCs w:val="28"/>
              </w:rPr>
            </w:pPr>
          </w:p>
          <w:p w:rsidR="0098349F" w:rsidRDefault="0098349F" w:rsidP="0098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приложения к коллективному  договору «Правила внутреннего распорядка»</w:t>
            </w:r>
          </w:p>
        </w:tc>
        <w:tc>
          <w:tcPr>
            <w:tcW w:w="1985" w:type="dxa"/>
          </w:tcPr>
          <w:p w:rsidR="0098349F" w:rsidRDefault="0098349F" w:rsidP="0098349F">
            <w:pPr>
              <w:rPr>
                <w:sz w:val="28"/>
                <w:szCs w:val="28"/>
              </w:rPr>
            </w:pPr>
          </w:p>
          <w:p w:rsidR="0098349F" w:rsidRDefault="0098349F" w:rsidP="0098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98349F" w:rsidRPr="0029085E" w:rsidRDefault="0098349F" w:rsidP="0098349F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276" w:type="dxa"/>
          </w:tcPr>
          <w:p w:rsidR="0098349F" w:rsidRPr="0029085E" w:rsidRDefault="0098349F" w:rsidP="0098349F">
            <w:pPr>
              <w:rPr>
                <w:sz w:val="28"/>
                <w:szCs w:val="28"/>
              </w:rPr>
            </w:pPr>
          </w:p>
        </w:tc>
      </w:tr>
      <w:tr w:rsidR="0098349F" w:rsidRPr="0029085E" w:rsidTr="0098349F">
        <w:tc>
          <w:tcPr>
            <w:tcW w:w="5671" w:type="dxa"/>
          </w:tcPr>
          <w:p w:rsidR="0098349F" w:rsidRPr="0029085E" w:rsidRDefault="0098349F" w:rsidP="0098349F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О ходе работы профсоюзной организации и администрации школы по выполнению условий коллективного договора.</w:t>
            </w:r>
          </w:p>
          <w:p w:rsidR="0098349F" w:rsidRPr="0029085E" w:rsidRDefault="0098349F" w:rsidP="0098349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8349F" w:rsidRDefault="0098349F" w:rsidP="00983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8349F" w:rsidRPr="0029085E" w:rsidRDefault="0098349F" w:rsidP="0098349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8349F" w:rsidRPr="0029085E" w:rsidRDefault="0098349F" w:rsidP="0098349F">
            <w:pPr>
              <w:rPr>
                <w:sz w:val="28"/>
                <w:szCs w:val="28"/>
              </w:rPr>
            </w:pPr>
            <w:r w:rsidRPr="0029085E">
              <w:rPr>
                <w:sz w:val="28"/>
                <w:szCs w:val="28"/>
              </w:rPr>
              <w:t>Председатель ПО, профком</w:t>
            </w:r>
          </w:p>
        </w:tc>
        <w:tc>
          <w:tcPr>
            <w:tcW w:w="1276" w:type="dxa"/>
          </w:tcPr>
          <w:p w:rsidR="0098349F" w:rsidRPr="0029085E" w:rsidRDefault="0098349F" w:rsidP="0098349F">
            <w:pPr>
              <w:rPr>
                <w:sz w:val="28"/>
                <w:szCs w:val="28"/>
              </w:rPr>
            </w:pPr>
          </w:p>
        </w:tc>
      </w:tr>
    </w:tbl>
    <w:p w:rsidR="00C86762" w:rsidRPr="0098349F" w:rsidRDefault="0098349F" w:rsidP="0098349F">
      <w:pPr>
        <w:jc w:val="center"/>
        <w:rPr>
          <w:b/>
          <w:color w:val="FF0000"/>
          <w:sz w:val="32"/>
          <w:szCs w:val="32"/>
        </w:rPr>
      </w:pPr>
      <w:r w:rsidRPr="0098349F">
        <w:rPr>
          <w:b/>
          <w:color w:val="FF0000"/>
          <w:sz w:val="32"/>
          <w:szCs w:val="32"/>
        </w:rPr>
        <w:t>План проведения профсоюзных собраний</w:t>
      </w:r>
    </w:p>
    <w:p w:rsidR="0098349F" w:rsidRDefault="0098349F" w:rsidP="0098349F">
      <w:pPr>
        <w:jc w:val="center"/>
        <w:rPr>
          <w:sz w:val="28"/>
          <w:szCs w:val="28"/>
        </w:rPr>
      </w:pPr>
    </w:p>
    <w:p w:rsidR="0098349F" w:rsidRDefault="0098349F" w:rsidP="0098349F">
      <w:pPr>
        <w:jc w:val="center"/>
        <w:rPr>
          <w:sz w:val="28"/>
          <w:szCs w:val="28"/>
        </w:rPr>
      </w:pPr>
    </w:p>
    <w:p w:rsidR="0098349F" w:rsidRPr="0098349F" w:rsidRDefault="0098349F" w:rsidP="0098349F">
      <w:pPr>
        <w:jc w:val="center"/>
        <w:rPr>
          <w:sz w:val="28"/>
          <w:szCs w:val="28"/>
        </w:rPr>
      </w:pPr>
    </w:p>
    <w:sectPr w:rsidR="0098349F" w:rsidRPr="0098349F" w:rsidSect="009834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8349F"/>
    <w:rsid w:val="006D6EA5"/>
    <w:rsid w:val="0098349F"/>
    <w:rsid w:val="00C86762"/>
    <w:rsid w:val="00E0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2018-09-29T16:43:00Z</dcterms:created>
  <dcterms:modified xsi:type="dcterms:W3CDTF">2018-10-05T15:09:00Z</dcterms:modified>
</cp:coreProperties>
</file>