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4"/>
        <w:gridCol w:w="2124"/>
        <w:gridCol w:w="1366"/>
      </w:tblGrid>
      <w:tr w:rsidR="00A655B1" w:rsidRPr="0098622B" w:rsidTr="005005EB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B1" w:rsidRPr="0098622B" w:rsidRDefault="00A655B1" w:rsidP="005005EB">
            <w:pPr>
              <w:jc w:val="center"/>
              <w:rPr>
                <w:b/>
                <w:i/>
                <w:sz w:val="28"/>
                <w:szCs w:val="28"/>
              </w:rPr>
            </w:pPr>
            <w:r w:rsidRPr="0098622B">
              <w:rPr>
                <w:b/>
                <w:i/>
                <w:sz w:val="28"/>
                <w:szCs w:val="28"/>
              </w:rPr>
              <w:t xml:space="preserve">Культурно массовые мероприятия </w:t>
            </w:r>
          </w:p>
        </w:tc>
      </w:tr>
      <w:tr w:rsidR="00A655B1" w:rsidRPr="0098622B" w:rsidTr="005005EB">
        <w:trPr>
          <w:trHeight w:val="27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B1" w:rsidRPr="00466392" w:rsidRDefault="00A655B1" w:rsidP="005005EB">
            <w:pPr>
              <w:jc w:val="center"/>
              <w:rPr>
                <w:b/>
                <w:sz w:val="28"/>
                <w:szCs w:val="28"/>
              </w:rPr>
            </w:pPr>
            <w:r w:rsidRPr="0046639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55B1" w:rsidRPr="0098622B" w:rsidRDefault="00A655B1" w:rsidP="005005E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55B1" w:rsidRPr="0098622B" w:rsidRDefault="00A655B1" w:rsidP="005005EB">
            <w:pPr>
              <w:jc w:val="center"/>
              <w:rPr>
                <w:sz w:val="28"/>
                <w:szCs w:val="28"/>
              </w:rPr>
            </w:pPr>
          </w:p>
        </w:tc>
      </w:tr>
      <w:tr w:rsidR="00A655B1" w:rsidRPr="0098622B" w:rsidTr="005005EB">
        <w:trPr>
          <w:trHeight w:val="3295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5B1" w:rsidRPr="0098622B" w:rsidRDefault="00A655B1" w:rsidP="005005EB">
            <w:pPr>
              <w:rPr>
                <w:sz w:val="28"/>
                <w:szCs w:val="28"/>
              </w:rPr>
            </w:pPr>
            <w:r w:rsidRPr="0098622B">
              <w:rPr>
                <w:sz w:val="28"/>
                <w:szCs w:val="28"/>
              </w:rPr>
              <w:t xml:space="preserve"> Поездки  на выставки, поездки в лес, спортивные мероприятия и соревнования.</w:t>
            </w:r>
          </w:p>
          <w:p w:rsidR="00A655B1" w:rsidRPr="0098622B" w:rsidRDefault="00A655B1" w:rsidP="005005EB">
            <w:pPr>
              <w:rPr>
                <w:sz w:val="28"/>
                <w:szCs w:val="28"/>
              </w:rPr>
            </w:pPr>
            <w:r w:rsidRPr="0098622B">
              <w:rPr>
                <w:sz w:val="28"/>
                <w:szCs w:val="28"/>
              </w:rPr>
              <w:t xml:space="preserve"> Проведение очередных праздничных мероприятий, посвящённых:</w:t>
            </w:r>
          </w:p>
          <w:p w:rsidR="00A655B1" w:rsidRPr="0098622B" w:rsidRDefault="00A655B1" w:rsidP="005005EB">
            <w:pPr>
              <w:jc w:val="both"/>
              <w:rPr>
                <w:sz w:val="28"/>
                <w:szCs w:val="28"/>
              </w:rPr>
            </w:pPr>
            <w:r w:rsidRPr="0098622B">
              <w:rPr>
                <w:sz w:val="28"/>
                <w:szCs w:val="28"/>
              </w:rPr>
              <w:t>-  Дню учителя</w:t>
            </w:r>
          </w:p>
          <w:p w:rsidR="00A655B1" w:rsidRPr="0098622B" w:rsidRDefault="00A655B1" w:rsidP="005005EB">
            <w:pPr>
              <w:jc w:val="both"/>
              <w:rPr>
                <w:sz w:val="28"/>
                <w:szCs w:val="28"/>
              </w:rPr>
            </w:pPr>
            <w:r w:rsidRPr="0098622B">
              <w:rPr>
                <w:sz w:val="28"/>
                <w:szCs w:val="28"/>
              </w:rPr>
              <w:t xml:space="preserve"> -  23 февраля</w:t>
            </w:r>
          </w:p>
          <w:p w:rsidR="00A655B1" w:rsidRPr="0098622B" w:rsidRDefault="00A655B1" w:rsidP="005005EB">
            <w:pPr>
              <w:jc w:val="both"/>
              <w:rPr>
                <w:sz w:val="28"/>
                <w:szCs w:val="28"/>
              </w:rPr>
            </w:pPr>
            <w:r w:rsidRPr="0098622B">
              <w:rPr>
                <w:sz w:val="28"/>
                <w:szCs w:val="28"/>
              </w:rPr>
              <w:t>-  8 марта</w:t>
            </w:r>
          </w:p>
          <w:p w:rsidR="00A655B1" w:rsidRPr="0098622B" w:rsidRDefault="00A655B1" w:rsidP="0050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Н</w:t>
            </w:r>
            <w:r w:rsidRPr="0098622B">
              <w:rPr>
                <w:sz w:val="28"/>
                <w:szCs w:val="28"/>
              </w:rPr>
              <w:t>овому году</w:t>
            </w:r>
          </w:p>
          <w:p w:rsidR="00A655B1" w:rsidRPr="0098622B" w:rsidRDefault="00A655B1" w:rsidP="005005EB">
            <w:pPr>
              <w:rPr>
                <w:sz w:val="28"/>
                <w:szCs w:val="28"/>
              </w:rPr>
            </w:pPr>
            <w:r w:rsidRPr="0098622B">
              <w:rPr>
                <w:sz w:val="28"/>
                <w:szCs w:val="28"/>
              </w:rPr>
              <w:t xml:space="preserve"> Организация поздравлений учителей-юбиляров.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5B1" w:rsidRPr="0098622B" w:rsidRDefault="00A655B1" w:rsidP="00500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5B1" w:rsidRPr="0098622B" w:rsidRDefault="00A655B1" w:rsidP="005005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573D" w:rsidRDefault="00A6573D"/>
    <w:sectPr w:rsidR="00A6573D" w:rsidSect="00A6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5B1"/>
    <w:rsid w:val="00A655B1"/>
    <w:rsid w:val="00A6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2018-09-29T17:11:00Z</dcterms:created>
  <dcterms:modified xsi:type="dcterms:W3CDTF">2018-09-29T17:12:00Z</dcterms:modified>
</cp:coreProperties>
</file>