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372" w:rsidRDefault="00A45372"/>
    <w:p w:rsidR="00A45372" w:rsidRPr="00484991" w:rsidRDefault="00484991" w:rsidP="00484991">
      <w:pPr>
        <w:jc w:val="center"/>
        <w:rPr>
          <w:b/>
          <w:sz w:val="40"/>
          <w:szCs w:val="40"/>
        </w:rPr>
      </w:pPr>
      <w:r w:rsidRPr="00484991">
        <w:rPr>
          <w:b/>
          <w:sz w:val="40"/>
          <w:szCs w:val="40"/>
        </w:rPr>
        <w:t>Примерные задания для организации самостоятельной работы на уроках</w:t>
      </w:r>
    </w:p>
    <w:p w:rsidR="00A45372" w:rsidRDefault="00A45372"/>
    <w:p w:rsidR="00A45372" w:rsidRDefault="00A45372">
      <w:r w:rsidRPr="00A45372">
        <w:rPr>
          <w:noProof/>
          <w:lang w:eastAsia="ru-RU"/>
        </w:rPr>
        <w:drawing>
          <wp:inline distT="0" distB="0" distL="0" distR="0">
            <wp:extent cx="5939100" cy="3506400"/>
            <wp:effectExtent l="19050" t="0" r="4500" b="0"/>
            <wp:docPr id="2" name="Рисунок 67" descr="https://ds02.infourok.ru/uploads/ex/0f05/00084c64-2e17480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2.infourok.ru/uploads/ex/0f05/00084c64-2e174805/img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72" w:rsidRDefault="00A45372"/>
    <w:p w:rsidR="00E05354" w:rsidRDefault="00E05354">
      <w:r>
        <w:rPr>
          <w:noProof/>
          <w:lang w:eastAsia="ru-RU"/>
        </w:rPr>
        <w:drawing>
          <wp:inline distT="0" distB="0" distL="0" distR="0">
            <wp:extent cx="2623350" cy="2412000"/>
            <wp:effectExtent l="19050" t="0" r="5550" b="0"/>
            <wp:docPr id="1" name="Рисунок 1" descr="http://5klass.net/datas/matematika/Delenie-s-ostatkom-urok/0018-018-Samostojatelnaja-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klass.net/datas/matematika/Delenie-s-ostatkom-urok/0018-018-Samostojatelnaja-rabo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22" cy="241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175" cy="2541600"/>
            <wp:effectExtent l="19050" t="0" r="6475" b="0"/>
            <wp:docPr id="7" name="Рисунок 7" descr="https://www.uchmet.ru/library/convert/result/456/137085/88060/88060.doc_html_490cd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chmet.ru/library/convert/result/456/137085/88060/88060.doc_html_490cda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23" cy="25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54" w:rsidRDefault="00E05354">
      <w:r>
        <w:rPr>
          <w:noProof/>
          <w:lang w:eastAsia="ru-RU"/>
        </w:rPr>
        <w:lastRenderedPageBreak/>
        <w:drawing>
          <wp:inline distT="0" distB="0" distL="0" distR="0">
            <wp:extent cx="2904150" cy="2455200"/>
            <wp:effectExtent l="19050" t="0" r="0" b="0"/>
            <wp:docPr id="10" name="Рисунок 10" descr="http://images.myshared.ru/10/945961/slid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10/945961/slide_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83" cy="245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4150" cy="2505600"/>
            <wp:effectExtent l="19050" t="0" r="0" b="0"/>
            <wp:docPr id="13" name="Рисунок 13" descr="https://fs00.infourok.ru/images/doc/309/30861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309/308613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28" cy="250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54" w:rsidRDefault="00E05354"/>
    <w:p w:rsidR="00E05354" w:rsidRDefault="00E05354">
      <w:r>
        <w:rPr>
          <w:noProof/>
          <w:lang w:eastAsia="ru-RU"/>
        </w:rPr>
        <w:drawing>
          <wp:inline distT="0" distB="0" distL="0" distR="0">
            <wp:extent cx="2728800" cy="2498400"/>
            <wp:effectExtent l="19050" t="0" r="0" b="0"/>
            <wp:docPr id="16" name="Рисунок 16" descr="http://www.7gy.ru/images/stories/sam-1klass/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7gy.ru/images/stories/sam-1klass/37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59" cy="249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8550" cy="2498400"/>
            <wp:effectExtent l="19050" t="0" r="6600" b="0"/>
            <wp:docPr id="19" name="Рисунок 19" descr="http://www.7gy.ru/images/stories/sam-1klass/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7gy.ru/images/stories/sam-1klass/4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50" cy="24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F4B" w:rsidRDefault="004A5F4B">
      <w:r>
        <w:rPr>
          <w:noProof/>
          <w:lang w:eastAsia="ru-RU"/>
        </w:rPr>
        <w:drawing>
          <wp:inline distT="0" distB="0" distL="0" distR="0">
            <wp:extent cx="2796150" cy="2815200"/>
            <wp:effectExtent l="19050" t="0" r="4200" b="0"/>
            <wp:docPr id="25" name="Рисунок 25" descr="http://knigovo.com.ua/images/product_images/popup_images/1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nigovo.com.ua/images/product_images/popup_images/136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98" cy="28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4550" cy="2520000"/>
            <wp:effectExtent l="19050" t="0" r="0" b="0"/>
            <wp:docPr id="28" name="Рисунок 28" descr="https://fs01.urokimatematiki.ru/e/00084e-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1.urokimatematiki.ru/e/00084e-00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89" cy="25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70" w:rsidRDefault="008B5D70"/>
    <w:p w:rsidR="004A5F4B" w:rsidRDefault="004A5F4B"/>
    <w:p w:rsidR="004A5F4B" w:rsidRDefault="004A5F4B"/>
    <w:p w:rsidR="006C6953" w:rsidRDefault="006C6953"/>
    <w:p w:rsidR="008B5D70" w:rsidRDefault="006C6953">
      <w:r>
        <w:rPr>
          <w:noProof/>
          <w:lang w:eastAsia="ru-RU"/>
        </w:rPr>
        <w:drawing>
          <wp:inline distT="0" distB="0" distL="0" distR="0">
            <wp:extent cx="4567350" cy="2325600"/>
            <wp:effectExtent l="19050" t="0" r="4650" b="0"/>
            <wp:docPr id="37" name="Рисунок 37" descr="http://mypresentation.ru/documents_2/cccf9aff406b3f52c83b89da8c8fc95b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ypresentation.ru/documents_2/cccf9aff406b3f52c83b89da8c8fc95b/img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80" cy="232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D70">
        <w:rPr>
          <w:noProof/>
          <w:lang w:eastAsia="ru-RU"/>
        </w:rPr>
        <w:drawing>
          <wp:inline distT="0" distB="0" distL="0" distR="0">
            <wp:extent cx="5673610" cy="3643200"/>
            <wp:effectExtent l="19050" t="0" r="3290" b="0"/>
            <wp:docPr id="43" name="Рисунок 43" descr="https://img1.labirint.ru/books/20165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1.labirint.ru/books/201659/scrn_big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88" cy="364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F4B" w:rsidRDefault="004A5F4B"/>
    <w:p w:rsidR="008B5D70" w:rsidRDefault="004A5F4B">
      <w:r>
        <w:rPr>
          <w:noProof/>
          <w:lang w:eastAsia="ru-RU"/>
        </w:rPr>
        <w:lastRenderedPageBreak/>
        <w:drawing>
          <wp:inline distT="0" distB="0" distL="0" distR="0">
            <wp:extent cx="2623350" cy="2599200"/>
            <wp:effectExtent l="19050" t="0" r="5550" b="0"/>
            <wp:docPr id="34" name="Рисунок 34" descr="https://ds03.infourok.ru/uploads/ex/02c9/000100b0-90630707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3.infourok.ru/uploads/ex/02c9/000100b0-90630707/1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50" cy="25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D70">
        <w:rPr>
          <w:noProof/>
          <w:lang w:eastAsia="ru-RU"/>
        </w:rPr>
        <w:drawing>
          <wp:inline distT="0" distB="0" distL="0" distR="0">
            <wp:extent cx="3215870" cy="2596535"/>
            <wp:effectExtent l="19050" t="0" r="3580" b="0"/>
            <wp:docPr id="46" name="Рисунок 46" descr="http://img1.labirint.ru/books/41050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1.labirint.ru/books/410503/scrn_big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18" cy="260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D6" w:rsidRDefault="00A62BD6"/>
    <w:p w:rsidR="00A62BD6" w:rsidRDefault="00A62BD6">
      <w:r>
        <w:rPr>
          <w:noProof/>
          <w:lang w:eastAsia="ru-RU"/>
        </w:rPr>
        <w:drawing>
          <wp:inline distT="0" distB="0" distL="0" distR="0">
            <wp:extent cx="5867375" cy="3780000"/>
            <wp:effectExtent l="19050" t="0" r="25" b="0"/>
            <wp:docPr id="49" name="Рисунок 49" descr="https://fs00.infourok.ru/images/doc/138/16064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00.infourok.ru/images/doc/138/160641/img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02" cy="37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D6" w:rsidRDefault="00A62BD6"/>
    <w:p w:rsidR="00A62BD6" w:rsidRDefault="00A62BD6">
      <w:r>
        <w:rPr>
          <w:noProof/>
          <w:lang w:eastAsia="ru-RU"/>
        </w:rPr>
        <w:lastRenderedPageBreak/>
        <w:drawing>
          <wp:inline distT="0" distB="0" distL="0" distR="0">
            <wp:extent cx="4876950" cy="3117600"/>
            <wp:effectExtent l="19050" t="0" r="0" b="0"/>
            <wp:docPr id="52" name="Рисунок 52" descr="https://www.metod-kopilka.ru/images/doc/52/4711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etod-kopilka.ru/images/doc/52/47117/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87" cy="311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40950" cy="3268800"/>
            <wp:effectExtent l="19050" t="0" r="0" b="0"/>
            <wp:docPr id="55" name="Рисунок 55" descr="https://ppt4web.ru/images/1469/43496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t4web.ru/images/1469/43496/640/img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50" cy="32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64" w:rsidRDefault="00205764"/>
    <w:p w:rsidR="00205764" w:rsidRDefault="00205764">
      <w:r>
        <w:rPr>
          <w:noProof/>
          <w:lang w:eastAsia="ru-RU"/>
        </w:rPr>
        <w:drawing>
          <wp:inline distT="0" distB="0" distL="0" distR="0">
            <wp:extent cx="5424149" cy="2124000"/>
            <wp:effectExtent l="19050" t="0" r="5101" b="0"/>
            <wp:docPr id="58" name="Рисунок 58" descr="https://img1.labirint.ru/books/47833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1.labirint.ru/books/478333/scrn_big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40" cy="21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64" w:rsidRDefault="00205764"/>
    <w:p w:rsidR="00205764" w:rsidRDefault="00205764">
      <w:r>
        <w:rPr>
          <w:noProof/>
          <w:lang w:eastAsia="ru-RU"/>
        </w:rPr>
        <w:drawing>
          <wp:inline distT="0" distB="0" distL="0" distR="0">
            <wp:extent cx="5316150" cy="3477600"/>
            <wp:effectExtent l="19050" t="0" r="0" b="0"/>
            <wp:docPr id="61" name="Рисунок 61" descr="http://img2.labirint.ru/books/235306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2.labirint.ru/books/235306/scrn_big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80" cy="347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64" w:rsidRDefault="00205764"/>
    <w:p w:rsidR="00205764" w:rsidRDefault="00205764">
      <w:r>
        <w:rPr>
          <w:noProof/>
          <w:lang w:eastAsia="ru-RU"/>
        </w:rPr>
        <w:drawing>
          <wp:inline distT="0" distB="0" distL="0" distR="0">
            <wp:extent cx="5316150" cy="3837600"/>
            <wp:effectExtent l="19050" t="0" r="0" b="0"/>
            <wp:docPr id="64" name="Рисунок 64" descr="https://fs00.infourok.ru/images/doc/238/161354/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238/161354/5/img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66" cy="383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64" w:rsidRDefault="00205764"/>
    <w:p w:rsidR="00205764" w:rsidRDefault="00205764"/>
    <w:p w:rsidR="00205764" w:rsidRDefault="00205764">
      <w:r>
        <w:rPr>
          <w:noProof/>
          <w:lang w:eastAsia="ru-RU"/>
        </w:rPr>
        <w:lastRenderedPageBreak/>
        <w:drawing>
          <wp:inline distT="0" distB="0" distL="0" distR="0">
            <wp:extent cx="5848950" cy="3996000"/>
            <wp:effectExtent l="19050" t="0" r="0" b="0"/>
            <wp:docPr id="70" name="Рисунок 70" descr="http://img.labirint.ru/images/comments_pic/1346/3_6468c60c7a650e68f4aab1bf7e0ec344_138427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.labirint.ru/images/comments_pic/1346/3_6468c60c7a650e68f4aab1bf7e0ec344_13842773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43" cy="40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64" w:rsidRDefault="00205764"/>
    <w:p w:rsidR="00205764" w:rsidRDefault="00205764">
      <w:r>
        <w:rPr>
          <w:noProof/>
          <w:lang w:eastAsia="ru-RU"/>
        </w:rPr>
        <w:drawing>
          <wp:inline distT="0" distB="0" distL="0" distR="0">
            <wp:extent cx="5416950" cy="3549600"/>
            <wp:effectExtent l="19050" t="0" r="0" b="0"/>
            <wp:docPr id="73" name="Рисунок 73" descr="https://ds02.infourok.ru/uploads/ex/1220/0005905f-593a3ecb/19/hello_html_2c981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2.infourok.ru/uploads/ex/1220/0005905f-593a3ecb/19/hello_html_2c981f4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88" cy="355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91" w:rsidRDefault="00484991"/>
    <w:p w:rsidR="00484991" w:rsidRDefault="00484991">
      <w:r>
        <w:rPr>
          <w:noProof/>
          <w:lang w:eastAsia="ru-RU"/>
        </w:rPr>
        <w:lastRenderedPageBreak/>
        <w:drawing>
          <wp:inline distT="0" distB="0" distL="0" distR="0">
            <wp:extent cx="4855350" cy="3484427"/>
            <wp:effectExtent l="19050" t="0" r="2400" b="0"/>
            <wp:docPr id="79" name="Рисунок 79" descr="https://fs00.infourok.ru/images/doc/220/8466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s00.infourok.ru/images/doc/220/8466/1/img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28" cy="348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64" w:rsidRDefault="00205764"/>
    <w:p w:rsidR="00205764" w:rsidRDefault="00205764"/>
    <w:p w:rsidR="00A45372" w:rsidRDefault="00A45372"/>
    <w:p w:rsidR="00A45372" w:rsidRDefault="00A45372"/>
    <w:p w:rsidR="00A62BD6" w:rsidRDefault="00A62BD6"/>
    <w:p w:rsidR="004A5F4B" w:rsidRDefault="004A5F4B"/>
    <w:p w:rsidR="004A5F4B" w:rsidRDefault="004A5F4B"/>
    <w:p w:rsidR="004A5F4B" w:rsidRDefault="004A5F4B"/>
    <w:p w:rsidR="004A5F4B" w:rsidRDefault="004A5F4B"/>
    <w:p w:rsidR="004A5F4B" w:rsidRDefault="004A5F4B"/>
    <w:p w:rsidR="00E05354" w:rsidRDefault="00E05354"/>
    <w:sectPr w:rsidR="00E05354" w:rsidSect="009E5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05354"/>
    <w:rsid w:val="00205764"/>
    <w:rsid w:val="003B2EB5"/>
    <w:rsid w:val="00484991"/>
    <w:rsid w:val="004A5F4B"/>
    <w:rsid w:val="006370DC"/>
    <w:rsid w:val="006C6953"/>
    <w:rsid w:val="008B5D70"/>
    <w:rsid w:val="00977FF8"/>
    <w:rsid w:val="009E5A2A"/>
    <w:rsid w:val="00A45372"/>
    <w:rsid w:val="00A62BD6"/>
    <w:rsid w:val="00E05354"/>
    <w:rsid w:val="00EC1D58"/>
    <w:rsid w:val="00FE1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Учитель</cp:lastModifiedBy>
  <cp:revision>5</cp:revision>
  <dcterms:created xsi:type="dcterms:W3CDTF">2018-01-14T17:00:00Z</dcterms:created>
  <dcterms:modified xsi:type="dcterms:W3CDTF">2018-01-15T10:42:00Z</dcterms:modified>
</cp:coreProperties>
</file>