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D0" w:rsidRDefault="007B4AD0" w:rsidP="007B4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7B4AD0" w:rsidRDefault="007B4AD0" w:rsidP="007B4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«Розгребельская средняя общеобразовательная школа»</w:t>
      </w:r>
    </w:p>
    <w:p w:rsidR="007B4AD0" w:rsidRDefault="007B4AD0" w:rsidP="007B4AD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Большесолдатского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7B4AD0" w:rsidRDefault="007B4AD0" w:rsidP="007B4AD0">
      <w:pPr>
        <w:jc w:val="center"/>
      </w:pPr>
    </w:p>
    <w:p w:rsidR="007B4AD0" w:rsidRDefault="007B4AD0" w:rsidP="007B4AD0">
      <w:pPr>
        <w:jc w:val="center"/>
      </w:pPr>
      <w:r>
        <w:t xml:space="preserve">307853, Курская область, </w:t>
      </w:r>
      <w:proofErr w:type="spellStart"/>
      <w:r>
        <w:t>Большесолдатский</w:t>
      </w:r>
      <w:proofErr w:type="spellEnd"/>
      <w:r>
        <w:t xml:space="preserve"> район, с. </w:t>
      </w:r>
      <w:proofErr w:type="spellStart"/>
      <w:r>
        <w:t>Розгребли</w:t>
      </w:r>
      <w:proofErr w:type="spellEnd"/>
      <w:r>
        <w:t>, ул. Школьная д. 1,</w:t>
      </w:r>
    </w:p>
    <w:p w:rsidR="007B4AD0" w:rsidRPr="00383734" w:rsidRDefault="007B4AD0" w:rsidP="007B4AD0">
      <w:pPr>
        <w:jc w:val="center"/>
      </w:pPr>
      <w:r>
        <w:t>тел</w:t>
      </w:r>
      <w:r w:rsidRPr="00383734">
        <w:t xml:space="preserve">.: 8-(47136)-2-31-30, </w:t>
      </w:r>
      <w:hyperlink r:id="rId4" w:history="1">
        <w:r w:rsidRPr="00EB6413">
          <w:rPr>
            <w:rStyle w:val="a4"/>
            <w:lang w:val="en-US"/>
          </w:rPr>
          <w:t>http</w:t>
        </w:r>
        <w:r w:rsidRPr="00383734">
          <w:rPr>
            <w:rStyle w:val="a4"/>
          </w:rPr>
          <w:t>://</w:t>
        </w:r>
        <w:r w:rsidRPr="00EB6413">
          <w:rPr>
            <w:rStyle w:val="a4"/>
            <w:lang w:val="en-US"/>
          </w:rPr>
          <w:t>www</w:t>
        </w:r>
        <w:r w:rsidRPr="00383734">
          <w:rPr>
            <w:rStyle w:val="a4"/>
          </w:rPr>
          <w:t>.</w:t>
        </w:r>
        <w:r w:rsidRPr="00EB6413">
          <w:rPr>
            <w:rStyle w:val="a4"/>
            <w:lang w:val="en-US"/>
          </w:rPr>
          <w:t>rozgrebli</w:t>
        </w:r>
        <w:r w:rsidRPr="00383734">
          <w:rPr>
            <w:rStyle w:val="a4"/>
          </w:rPr>
          <w:t>.</w:t>
        </w:r>
        <w:r w:rsidRPr="00EB6413">
          <w:rPr>
            <w:rStyle w:val="a4"/>
            <w:lang w:val="en-US"/>
          </w:rPr>
          <w:t>ru</w:t>
        </w:r>
      </w:hyperlink>
      <w:r w:rsidRPr="00383734">
        <w:t xml:space="preserve">, </w:t>
      </w:r>
      <w:r>
        <w:rPr>
          <w:lang w:val="en-US"/>
        </w:rPr>
        <w:t>e</w:t>
      </w:r>
      <w:r w:rsidRPr="00383734">
        <w:t>-</w:t>
      </w:r>
      <w:r>
        <w:rPr>
          <w:lang w:val="en-US"/>
        </w:rPr>
        <w:t>mail</w:t>
      </w:r>
      <w:r w:rsidRPr="00383734">
        <w:t xml:space="preserve">: </w:t>
      </w:r>
      <w:hyperlink r:id="rId5" w:history="1">
        <w:r w:rsidRPr="00EB6413">
          <w:rPr>
            <w:rStyle w:val="a4"/>
            <w:lang w:val="en-US"/>
          </w:rPr>
          <w:t>bolshesoldat</w:t>
        </w:r>
        <w:r w:rsidRPr="00383734">
          <w:rPr>
            <w:rStyle w:val="a4"/>
          </w:rPr>
          <w:t>361@</w:t>
        </w:r>
        <w:r w:rsidRPr="00EB6413">
          <w:rPr>
            <w:rStyle w:val="a4"/>
            <w:lang w:val="en-US"/>
          </w:rPr>
          <w:t>mail</w:t>
        </w:r>
        <w:r w:rsidRPr="00383734">
          <w:rPr>
            <w:rStyle w:val="a4"/>
          </w:rPr>
          <w:t>.</w:t>
        </w:r>
        <w:r w:rsidRPr="00EB6413">
          <w:rPr>
            <w:rStyle w:val="a4"/>
            <w:lang w:val="en-US"/>
          </w:rPr>
          <w:t>ru</w:t>
        </w:r>
      </w:hyperlink>
    </w:p>
    <w:p w:rsidR="007B4AD0" w:rsidRDefault="007266CC" w:rsidP="007B4A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125095</wp:posOffset>
            </wp:positionV>
            <wp:extent cx="1524000" cy="1495425"/>
            <wp:effectExtent l="19050" t="0" r="0" b="0"/>
            <wp:wrapNone/>
            <wp:docPr id="1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105">
        <w:rPr>
          <w:b/>
          <w:sz w:val="28"/>
          <w:szCs w:val="28"/>
        </w:rPr>
        <w:t xml:space="preserve">                                                              </w:t>
      </w:r>
      <w:r w:rsidR="007B4AD0">
        <w:rPr>
          <w:b/>
          <w:sz w:val="28"/>
          <w:szCs w:val="28"/>
        </w:rPr>
        <w:t xml:space="preserve">                            </w:t>
      </w:r>
    </w:p>
    <w:p w:rsidR="00724105" w:rsidRPr="000370E3" w:rsidRDefault="00724105" w:rsidP="005B796D">
      <w:pPr>
        <w:jc w:val="right"/>
        <w:rPr>
          <w:b/>
        </w:rPr>
      </w:pPr>
      <w:r>
        <w:rPr>
          <w:b/>
          <w:sz w:val="28"/>
          <w:szCs w:val="28"/>
        </w:rPr>
        <w:t xml:space="preserve">  </w:t>
      </w:r>
      <w:r w:rsidR="007B4AD0">
        <w:rPr>
          <w:b/>
          <w:sz w:val="28"/>
          <w:szCs w:val="28"/>
        </w:rPr>
        <w:t>«</w:t>
      </w:r>
      <w:r w:rsidRPr="000370E3">
        <w:rPr>
          <w:b/>
        </w:rPr>
        <w:t>Утверждаю</w:t>
      </w:r>
      <w:r w:rsidR="007B4AD0">
        <w:rPr>
          <w:b/>
        </w:rPr>
        <w:t>»</w:t>
      </w:r>
      <w:r w:rsidRPr="000370E3">
        <w:rPr>
          <w:b/>
        </w:rPr>
        <w:t xml:space="preserve">                                                                                                                                                                             Директор М</w:t>
      </w:r>
      <w:r w:rsidR="007B4AD0">
        <w:rPr>
          <w:b/>
        </w:rPr>
        <w:t>КОУ «Розгребельская СОШ</w:t>
      </w:r>
      <w:r w:rsidRPr="000370E3">
        <w:rPr>
          <w:b/>
        </w:rPr>
        <w:t xml:space="preserve">»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</w:t>
      </w:r>
      <w:r w:rsidR="007266CC">
        <w:rPr>
          <w:b/>
        </w:rPr>
        <w:t xml:space="preserve"> </w:t>
      </w:r>
      <w:r w:rsidR="007B4AD0">
        <w:rPr>
          <w:b/>
        </w:rPr>
        <w:t>(Н.Н.Сухорукова</w:t>
      </w:r>
      <w:r w:rsidRPr="000370E3">
        <w:rPr>
          <w:b/>
        </w:rPr>
        <w:t xml:space="preserve">)                                                                                                                                             </w:t>
      </w:r>
      <w:r w:rsidR="007B4AD0">
        <w:rPr>
          <w:b/>
        </w:rPr>
        <w:t xml:space="preserve">                         «12» ноября2017</w:t>
      </w:r>
      <w:r w:rsidRPr="000370E3">
        <w:rPr>
          <w:b/>
        </w:rPr>
        <w:t xml:space="preserve"> г.</w:t>
      </w:r>
    </w:p>
    <w:p w:rsidR="00724105" w:rsidRDefault="00724105" w:rsidP="005B796D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724105" w:rsidRPr="007B4AD0" w:rsidRDefault="00724105" w:rsidP="007B4AD0">
      <w:pPr>
        <w:jc w:val="center"/>
        <w:rPr>
          <w:sz w:val="40"/>
          <w:szCs w:val="40"/>
        </w:rPr>
      </w:pPr>
    </w:p>
    <w:p w:rsidR="00724105" w:rsidRPr="007B4AD0" w:rsidRDefault="00724105" w:rsidP="007B4AD0">
      <w:pPr>
        <w:jc w:val="center"/>
        <w:rPr>
          <w:b/>
          <w:sz w:val="40"/>
          <w:szCs w:val="40"/>
        </w:rPr>
      </w:pPr>
      <w:r w:rsidRPr="007B4AD0">
        <w:rPr>
          <w:b/>
          <w:sz w:val="40"/>
          <w:szCs w:val="40"/>
        </w:rPr>
        <w:t>ПЛАН</w:t>
      </w:r>
    </w:p>
    <w:p w:rsidR="007B4AD0" w:rsidRDefault="00724105" w:rsidP="007B4AD0">
      <w:pPr>
        <w:jc w:val="center"/>
        <w:rPr>
          <w:b/>
          <w:sz w:val="36"/>
          <w:szCs w:val="36"/>
        </w:rPr>
      </w:pPr>
      <w:r w:rsidRPr="007B4AD0">
        <w:rPr>
          <w:b/>
          <w:sz w:val="36"/>
          <w:szCs w:val="36"/>
        </w:rPr>
        <w:t xml:space="preserve">проведения месячника по профилактике </w:t>
      </w:r>
    </w:p>
    <w:p w:rsidR="00724105" w:rsidRPr="007B4AD0" w:rsidRDefault="00724105" w:rsidP="007B4AD0">
      <w:pPr>
        <w:jc w:val="center"/>
        <w:rPr>
          <w:b/>
          <w:sz w:val="36"/>
          <w:szCs w:val="36"/>
        </w:rPr>
      </w:pPr>
      <w:r w:rsidRPr="007B4AD0">
        <w:rPr>
          <w:b/>
          <w:sz w:val="36"/>
          <w:szCs w:val="36"/>
        </w:rPr>
        <w:t>социально-негативных</w:t>
      </w:r>
    </w:p>
    <w:p w:rsidR="00724105" w:rsidRPr="007B4AD0" w:rsidRDefault="00724105" w:rsidP="007B4AD0">
      <w:pPr>
        <w:jc w:val="center"/>
        <w:rPr>
          <w:b/>
          <w:sz w:val="36"/>
          <w:szCs w:val="36"/>
        </w:rPr>
      </w:pPr>
      <w:r w:rsidRPr="007B4AD0">
        <w:rPr>
          <w:b/>
          <w:sz w:val="36"/>
          <w:szCs w:val="36"/>
        </w:rPr>
        <w:t xml:space="preserve">явлений среди несовершеннолетних в </w:t>
      </w:r>
      <w:r w:rsidR="007B4AD0" w:rsidRPr="007B4AD0">
        <w:rPr>
          <w:b/>
          <w:sz w:val="36"/>
          <w:szCs w:val="36"/>
        </w:rPr>
        <w:t>школе</w:t>
      </w:r>
    </w:p>
    <w:p w:rsidR="00724105" w:rsidRPr="007B4AD0" w:rsidRDefault="007B4AD0" w:rsidP="007B4AD0">
      <w:pPr>
        <w:jc w:val="center"/>
        <w:rPr>
          <w:b/>
          <w:sz w:val="28"/>
          <w:szCs w:val="28"/>
        </w:rPr>
      </w:pPr>
      <w:r w:rsidRPr="007B4AD0">
        <w:rPr>
          <w:b/>
          <w:sz w:val="28"/>
          <w:szCs w:val="28"/>
        </w:rPr>
        <w:t xml:space="preserve">с </w:t>
      </w:r>
      <w:r w:rsidR="00EC57E5">
        <w:rPr>
          <w:b/>
          <w:sz w:val="28"/>
          <w:szCs w:val="28"/>
        </w:rPr>
        <w:t xml:space="preserve">20.11.2017 г. по </w:t>
      </w:r>
      <w:r w:rsidRPr="007B4AD0">
        <w:rPr>
          <w:b/>
          <w:sz w:val="28"/>
          <w:szCs w:val="28"/>
        </w:rPr>
        <w:t>20.12.2017 г</w:t>
      </w:r>
      <w:r w:rsidR="00724105" w:rsidRPr="007B4AD0">
        <w:rPr>
          <w:b/>
          <w:sz w:val="28"/>
          <w:szCs w:val="28"/>
        </w:rPr>
        <w:t>.</w:t>
      </w:r>
    </w:p>
    <w:p w:rsidR="00724105" w:rsidRPr="00DB0F03" w:rsidRDefault="00724105" w:rsidP="000959C6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3910"/>
        <w:gridCol w:w="1559"/>
        <w:gridCol w:w="850"/>
        <w:gridCol w:w="2835"/>
      </w:tblGrid>
      <w:tr w:rsidR="00724105" w:rsidRPr="000731F1" w:rsidTr="007B4AD0">
        <w:tc>
          <w:tcPr>
            <w:tcW w:w="665" w:type="dxa"/>
          </w:tcPr>
          <w:p w:rsidR="00724105" w:rsidRPr="000731F1" w:rsidRDefault="00724105" w:rsidP="00992260">
            <w:pPr>
              <w:jc w:val="center"/>
              <w:rPr>
                <w:b/>
                <w:sz w:val="28"/>
                <w:szCs w:val="28"/>
              </w:rPr>
            </w:pPr>
            <w:r w:rsidRPr="000731F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31F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731F1">
              <w:rPr>
                <w:b/>
                <w:sz w:val="28"/>
                <w:szCs w:val="28"/>
              </w:rPr>
              <w:t>/</w:t>
            </w:r>
            <w:proofErr w:type="spellStart"/>
            <w:r w:rsidRPr="000731F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0" w:type="dxa"/>
          </w:tcPr>
          <w:p w:rsidR="00724105" w:rsidRPr="000731F1" w:rsidRDefault="00724105" w:rsidP="00992260">
            <w:pPr>
              <w:jc w:val="center"/>
              <w:rPr>
                <w:b/>
                <w:sz w:val="28"/>
                <w:szCs w:val="28"/>
              </w:rPr>
            </w:pPr>
            <w:r w:rsidRPr="000731F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724105" w:rsidRPr="000731F1" w:rsidRDefault="00724105" w:rsidP="00992260">
            <w:pPr>
              <w:jc w:val="center"/>
              <w:rPr>
                <w:b/>
                <w:sz w:val="28"/>
                <w:szCs w:val="28"/>
              </w:rPr>
            </w:pPr>
            <w:r w:rsidRPr="000731F1">
              <w:rPr>
                <w:b/>
                <w:sz w:val="28"/>
                <w:szCs w:val="28"/>
              </w:rPr>
              <w:t>Дата проведения</w:t>
            </w:r>
          </w:p>
          <w:p w:rsidR="00724105" w:rsidRPr="000731F1" w:rsidRDefault="00724105" w:rsidP="006D609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24105" w:rsidRPr="000731F1" w:rsidRDefault="00724105" w:rsidP="00992260">
            <w:pPr>
              <w:jc w:val="center"/>
              <w:rPr>
                <w:b/>
                <w:sz w:val="28"/>
                <w:szCs w:val="28"/>
              </w:rPr>
            </w:pPr>
            <w:r w:rsidRPr="000731F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724105" w:rsidRPr="000731F1" w:rsidRDefault="00724105" w:rsidP="00992260">
            <w:pPr>
              <w:jc w:val="center"/>
              <w:rPr>
                <w:b/>
                <w:sz w:val="28"/>
                <w:szCs w:val="28"/>
              </w:rPr>
            </w:pPr>
            <w:r w:rsidRPr="000731F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24105" w:rsidRPr="000731F1" w:rsidTr="007B4AD0">
        <w:tc>
          <w:tcPr>
            <w:tcW w:w="665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1</w:t>
            </w:r>
          </w:p>
        </w:tc>
        <w:tc>
          <w:tcPr>
            <w:tcW w:w="3910" w:type="dxa"/>
          </w:tcPr>
          <w:p w:rsidR="00724105" w:rsidRPr="000731F1" w:rsidRDefault="00724105" w:rsidP="00FC648F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 xml:space="preserve">Тематические беседы, посвященные открытию месячника профилактики социально-негативных явлений </w:t>
            </w:r>
          </w:p>
        </w:tc>
        <w:tc>
          <w:tcPr>
            <w:tcW w:w="1559" w:type="dxa"/>
          </w:tcPr>
          <w:p w:rsidR="00724105" w:rsidRPr="000731F1" w:rsidRDefault="007B4AD0" w:rsidP="00B5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="00724105" w:rsidRPr="000731F1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 xml:space="preserve">1-11 </w:t>
            </w:r>
          </w:p>
        </w:tc>
        <w:tc>
          <w:tcPr>
            <w:tcW w:w="2835" w:type="dxa"/>
          </w:tcPr>
          <w:p w:rsidR="007B4AD0" w:rsidRPr="000731F1" w:rsidRDefault="007B4AD0" w:rsidP="007B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724105" w:rsidRPr="000731F1" w:rsidRDefault="00724105" w:rsidP="000731F1">
            <w:pPr>
              <w:rPr>
                <w:sz w:val="28"/>
                <w:szCs w:val="28"/>
              </w:rPr>
            </w:pPr>
          </w:p>
        </w:tc>
      </w:tr>
      <w:tr w:rsidR="00724105" w:rsidRPr="000731F1" w:rsidTr="007B4AD0">
        <w:tc>
          <w:tcPr>
            <w:tcW w:w="665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2</w:t>
            </w:r>
          </w:p>
        </w:tc>
        <w:tc>
          <w:tcPr>
            <w:tcW w:w="3910" w:type="dxa"/>
          </w:tcPr>
          <w:p w:rsidR="00724105" w:rsidRPr="000731F1" w:rsidRDefault="00724105" w:rsidP="008528AD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 xml:space="preserve">Обновление банка данных по учащимся, склонным к </w:t>
            </w:r>
            <w:proofErr w:type="spellStart"/>
            <w:r w:rsidRPr="000731F1">
              <w:rPr>
                <w:sz w:val="28"/>
                <w:szCs w:val="28"/>
              </w:rPr>
              <w:t>табакокурению</w:t>
            </w:r>
            <w:proofErr w:type="spellEnd"/>
          </w:p>
        </w:tc>
        <w:tc>
          <w:tcPr>
            <w:tcW w:w="1559" w:type="dxa"/>
          </w:tcPr>
          <w:p w:rsidR="00724105" w:rsidRPr="000731F1" w:rsidRDefault="00724105" w:rsidP="00B575D4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850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24105" w:rsidRPr="000731F1" w:rsidRDefault="00724105" w:rsidP="007B4AD0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Классные руководители</w:t>
            </w:r>
          </w:p>
        </w:tc>
      </w:tr>
      <w:tr w:rsidR="00724105" w:rsidRPr="000731F1" w:rsidTr="007B4AD0">
        <w:tc>
          <w:tcPr>
            <w:tcW w:w="665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</w:tcPr>
          <w:p w:rsidR="00724105" w:rsidRPr="000731F1" w:rsidRDefault="00724105" w:rsidP="008528AD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Заседание МО классных руководителей</w:t>
            </w:r>
            <w:r>
              <w:rPr>
                <w:sz w:val="28"/>
                <w:szCs w:val="28"/>
              </w:rPr>
              <w:t xml:space="preserve"> «Эффективные формы работы в проведении профилактики социально-негативных явлений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обучающихся»</w:t>
            </w:r>
          </w:p>
        </w:tc>
        <w:tc>
          <w:tcPr>
            <w:tcW w:w="1559" w:type="dxa"/>
          </w:tcPr>
          <w:p w:rsidR="00724105" w:rsidRPr="000731F1" w:rsidRDefault="007B4AD0" w:rsidP="00B5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24105" w:rsidRPr="000731F1">
              <w:rPr>
                <w:sz w:val="28"/>
                <w:szCs w:val="28"/>
              </w:rPr>
              <w:t>.11.</w:t>
            </w:r>
          </w:p>
        </w:tc>
        <w:tc>
          <w:tcPr>
            <w:tcW w:w="850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24105" w:rsidRPr="000731F1" w:rsidRDefault="00724105" w:rsidP="007B4AD0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Зам. директора по ВР</w:t>
            </w:r>
          </w:p>
        </w:tc>
      </w:tr>
      <w:tr w:rsidR="00724105" w:rsidRPr="000731F1" w:rsidTr="007B4AD0">
        <w:tc>
          <w:tcPr>
            <w:tcW w:w="665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3</w:t>
            </w:r>
          </w:p>
        </w:tc>
        <w:tc>
          <w:tcPr>
            <w:tcW w:w="3910" w:type="dxa"/>
          </w:tcPr>
          <w:p w:rsidR="00724105" w:rsidRPr="000731F1" w:rsidRDefault="00724105" w:rsidP="006D4A0E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Всероссийский интернет-урок «Имею право знать»</w:t>
            </w:r>
          </w:p>
        </w:tc>
        <w:tc>
          <w:tcPr>
            <w:tcW w:w="1559" w:type="dxa"/>
          </w:tcPr>
          <w:p w:rsidR="00724105" w:rsidRPr="000731F1" w:rsidRDefault="007B4AD0" w:rsidP="00B5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24105" w:rsidRPr="000731F1">
              <w:rPr>
                <w:sz w:val="28"/>
                <w:szCs w:val="28"/>
              </w:rPr>
              <w:t>.11.</w:t>
            </w:r>
          </w:p>
        </w:tc>
        <w:tc>
          <w:tcPr>
            <w:tcW w:w="850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835" w:type="dxa"/>
          </w:tcPr>
          <w:p w:rsidR="00724105" w:rsidRPr="000731F1" w:rsidRDefault="00724105" w:rsidP="00B5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724105" w:rsidRPr="000731F1" w:rsidTr="007B4AD0">
        <w:tc>
          <w:tcPr>
            <w:tcW w:w="665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5</w:t>
            </w:r>
          </w:p>
        </w:tc>
        <w:tc>
          <w:tcPr>
            <w:tcW w:w="3910" w:type="dxa"/>
          </w:tcPr>
          <w:p w:rsidR="00724105" w:rsidRPr="000731F1" w:rsidRDefault="00724105" w:rsidP="008528AD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Выступление агитбригады «Актив. Здоровье. Позитив»</w:t>
            </w:r>
          </w:p>
        </w:tc>
        <w:tc>
          <w:tcPr>
            <w:tcW w:w="1559" w:type="dxa"/>
          </w:tcPr>
          <w:p w:rsidR="00724105" w:rsidRPr="000731F1" w:rsidRDefault="00724105" w:rsidP="00B575D4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850" w:type="dxa"/>
          </w:tcPr>
          <w:p w:rsidR="00724105" w:rsidRPr="000731F1" w:rsidRDefault="007B4AD0" w:rsidP="00992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24105" w:rsidRPr="000731F1">
              <w:rPr>
                <w:sz w:val="28"/>
                <w:szCs w:val="28"/>
              </w:rPr>
              <w:t xml:space="preserve">-11 </w:t>
            </w:r>
          </w:p>
        </w:tc>
        <w:tc>
          <w:tcPr>
            <w:tcW w:w="2835" w:type="dxa"/>
          </w:tcPr>
          <w:p w:rsidR="00724105" w:rsidRPr="000731F1" w:rsidRDefault="007B4AD0" w:rsidP="00073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Пионервожатая школы</w:t>
            </w:r>
          </w:p>
        </w:tc>
      </w:tr>
      <w:tr w:rsidR="00724105" w:rsidRPr="000731F1" w:rsidTr="007B4AD0">
        <w:tc>
          <w:tcPr>
            <w:tcW w:w="665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6</w:t>
            </w:r>
          </w:p>
        </w:tc>
        <w:tc>
          <w:tcPr>
            <w:tcW w:w="3910" w:type="dxa"/>
          </w:tcPr>
          <w:p w:rsidR="00724105" w:rsidRPr="000731F1" w:rsidRDefault="00724105" w:rsidP="00852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Общешкольная профилактическая акция, </w:t>
            </w:r>
            <w:proofErr w:type="spellStart"/>
            <w:r>
              <w:rPr>
                <w:sz w:val="28"/>
                <w:szCs w:val="28"/>
              </w:rPr>
              <w:t>флеш-моб</w:t>
            </w:r>
            <w:proofErr w:type="spellEnd"/>
            <w:r>
              <w:rPr>
                <w:sz w:val="28"/>
                <w:szCs w:val="28"/>
              </w:rPr>
              <w:t xml:space="preserve"> «Дыши легко!», посвященная </w:t>
            </w:r>
            <w:r>
              <w:rPr>
                <w:sz w:val="28"/>
                <w:szCs w:val="28"/>
              </w:rPr>
              <w:lastRenderedPageBreak/>
              <w:t>Международному Дню отказа от курения</w:t>
            </w:r>
          </w:p>
        </w:tc>
        <w:tc>
          <w:tcPr>
            <w:tcW w:w="1559" w:type="dxa"/>
          </w:tcPr>
          <w:p w:rsidR="00724105" w:rsidRPr="000731F1" w:rsidRDefault="00724105" w:rsidP="00B5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18.11.13.</w:t>
            </w:r>
          </w:p>
        </w:tc>
        <w:tc>
          <w:tcPr>
            <w:tcW w:w="850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 xml:space="preserve">1-11 </w:t>
            </w:r>
          </w:p>
        </w:tc>
        <w:tc>
          <w:tcPr>
            <w:tcW w:w="2835" w:type="dxa"/>
          </w:tcPr>
          <w:p w:rsidR="00724105" w:rsidRPr="000731F1" w:rsidRDefault="007B4AD0" w:rsidP="00073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РДШ</w:t>
            </w:r>
            <w:r w:rsidR="00724105">
              <w:rPr>
                <w:sz w:val="28"/>
                <w:szCs w:val="28"/>
              </w:rPr>
              <w:t xml:space="preserve">, </w:t>
            </w:r>
            <w:r w:rsidR="00724105" w:rsidRPr="000731F1">
              <w:rPr>
                <w:sz w:val="28"/>
                <w:szCs w:val="28"/>
              </w:rPr>
              <w:t>классные руководители</w:t>
            </w:r>
          </w:p>
        </w:tc>
      </w:tr>
      <w:tr w:rsidR="00724105" w:rsidRPr="000731F1" w:rsidTr="007B4AD0">
        <w:tc>
          <w:tcPr>
            <w:tcW w:w="665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10" w:type="dxa"/>
          </w:tcPr>
          <w:p w:rsidR="00724105" w:rsidRPr="000731F1" w:rsidRDefault="00724105" w:rsidP="005906E3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 xml:space="preserve">Тематическое </w:t>
            </w:r>
            <w:r w:rsidR="007B4AD0">
              <w:rPr>
                <w:sz w:val="28"/>
                <w:szCs w:val="28"/>
              </w:rPr>
              <w:t xml:space="preserve"> общешкольное </w:t>
            </w:r>
            <w:r w:rsidRPr="000731F1">
              <w:rPr>
                <w:sz w:val="28"/>
                <w:szCs w:val="28"/>
              </w:rPr>
              <w:t>родительское собрание</w:t>
            </w:r>
            <w:r>
              <w:rPr>
                <w:sz w:val="28"/>
                <w:szCs w:val="28"/>
              </w:rPr>
              <w:t xml:space="preserve"> «Есть ли повод для беспокойства»</w:t>
            </w:r>
          </w:p>
        </w:tc>
        <w:tc>
          <w:tcPr>
            <w:tcW w:w="1559" w:type="dxa"/>
          </w:tcPr>
          <w:p w:rsidR="00724105" w:rsidRPr="000731F1" w:rsidRDefault="007B4AD0" w:rsidP="00B5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24105">
              <w:rPr>
                <w:sz w:val="28"/>
                <w:szCs w:val="28"/>
              </w:rPr>
              <w:t>.11.</w:t>
            </w:r>
          </w:p>
        </w:tc>
        <w:tc>
          <w:tcPr>
            <w:tcW w:w="850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1-11</w:t>
            </w:r>
          </w:p>
        </w:tc>
        <w:tc>
          <w:tcPr>
            <w:tcW w:w="2835" w:type="dxa"/>
          </w:tcPr>
          <w:p w:rsidR="00724105" w:rsidRPr="000731F1" w:rsidRDefault="00724105" w:rsidP="00073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школы, </w:t>
            </w:r>
            <w:r w:rsidRPr="000731F1">
              <w:rPr>
                <w:sz w:val="28"/>
                <w:szCs w:val="28"/>
              </w:rPr>
              <w:t>классные руководители,</w:t>
            </w:r>
            <w:r w:rsidR="007B4AD0">
              <w:rPr>
                <w:sz w:val="28"/>
                <w:szCs w:val="28"/>
              </w:rPr>
              <w:t xml:space="preserve"> уполномоченный по правам ребенка</w:t>
            </w:r>
          </w:p>
          <w:p w:rsidR="00724105" w:rsidRPr="000731F1" w:rsidRDefault="00724105" w:rsidP="000731F1">
            <w:pPr>
              <w:rPr>
                <w:sz w:val="28"/>
                <w:szCs w:val="28"/>
              </w:rPr>
            </w:pPr>
          </w:p>
        </w:tc>
      </w:tr>
      <w:tr w:rsidR="00724105" w:rsidRPr="000731F1" w:rsidTr="007B4AD0">
        <w:tc>
          <w:tcPr>
            <w:tcW w:w="665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8</w:t>
            </w:r>
          </w:p>
        </w:tc>
        <w:tc>
          <w:tcPr>
            <w:tcW w:w="3910" w:type="dxa"/>
          </w:tcPr>
          <w:p w:rsidR="00724105" w:rsidRPr="000731F1" w:rsidRDefault="00724105" w:rsidP="008528AD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Проведение тематических классных часов</w:t>
            </w:r>
          </w:p>
          <w:p w:rsidR="00724105" w:rsidRPr="000731F1" w:rsidRDefault="00724105" w:rsidP="008528AD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 xml:space="preserve">- «Мой режим дня – моё здоровье», </w:t>
            </w:r>
          </w:p>
          <w:p w:rsidR="00724105" w:rsidRDefault="00724105" w:rsidP="008528AD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 xml:space="preserve">- «Вредные привычки и их профилактика»,                                           - «Любопытство ценою в жизнь», </w:t>
            </w:r>
          </w:p>
          <w:p w:rsidR="00724105" w:rsidRPr="000731F1" w:rsidRDefault="00724105" w:rsidP="008528AD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- «Пиво пить – здоровью вредить»,</w:t>
            </w:r>
          </w:p>
          <w:p w:rsidR="00724105" w:rsidRPr="000731F1" w:rsidRDefault="00724105" w:rsidP="008528AD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 xml:space="preserve">-  «Умение отвечать за себя», </w:t>
            </w:r>
          </w:p>
          <w:p w:rsidR="00724105" w:rsidRPr="000731F1" w:rsidRDefault="00724105" w:rsidP="00852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«Выбери жизнь, выбери свет, твердо скажи наркотикам - нет!»</w:t>
            </w:r>
          </w:p>
        </w:tc>
        <w:tc>
          <w:tcPr>
            <w:tcW w:w="1559" w:type="dxa"/>
          </w:tcPr>
          <w:p w:rsidR="00724105" w:rsidRDefault="007B4AD0" w:rsidP="00B5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ноября-</w:t>
            </w:r>
            <w:r w:rsidR="00724105">
              <w:rPr>
                <w:sz w:val="28"/>
                <w:szCs w:val="28"/>
              </w:rPr>
              <w:t xml:space="preserve"> </w:t>
            </w:r>
          </w:p>
          <w:p w:rsidR="00724105" w:rsidRPr="000731F1" w:rsidRDefault="00724105" w:rsidP="00B5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4A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850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1-11</w:t>
            </w:r>
          </w:p>
        </w:tc>
        <w:tc>
          <w:tcPr>
            <w:tcW w:w="2835" w:type="dxa"/>
          </w:tcPr>
          <w:p w:rsidR="00724105" w:rsidRPr="000731F1" w:rsidRDefault="00724105" w:rsidP="000731F1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Классные руководители</w:t>
            </w:r>
          </w:p>
        </w:tc>
      </w:tr>
      <w:tr w:rsidR="00724105" w:rsidRPr="000731F1" w:rsidTr="007B4AD0">
        <w:tc>
          <w:tcPr>
            <w:tcW w:w="665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9</w:t>
            </w:r>
          </w:p>
        </w:tc>
        <w:tc>
          <w:tcPr>
            <w:tcW w:w="3910" w:type="dxa"/>
          </w:tcPr>
          <w:p w:rsidR="00724105" w:rsidRPr="000731F1" w:rsidRDefault="00724105" w:rsidP="008528AD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Контроль занятости детей «группы риска»  во внеурочное время</w:t>
            </w:r>
          </w:p>
        </w:tc>
        <w:tc>
          <w:tcPr>
            <w:tcW w:w="1559" w:type="dxa"/>
          </w:tcPr>
          <w:p w:rsidR="00724105" w:rsidRPr="000731F1" w:rsidRDefault="00724105" w:rsidP="00B575D4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850" w:type="dxa"/>
          </w:tcPr>
          <w:p w:rsidR="00724105" w:rsidRPr="000731F1" w:rsidRDefault="007B4AD0" w:rsidP="00992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5 - 11</w:t>
            </w:r>
          </w:p>
        </w:tc>
        <w:tc>
          <w:tcPr>
            <w:tcW w:w="2835" w:type="dxa"/>
          </w:tcPr>
          <w:p w:rsidR="00724105" w:rsidRPr="000731F1" w:rsidRDefault="00724105" w:rsidP="000731F1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Классные рук</w:t>
            </w:r>
            <w:r w:rsidR="007B4AD0">
              <w:rPr>
                <w:sz w:val="28"/>
                <w:szCs w:val="28"/>
              </w:rPr>
              <w:t>оводители, руководители кружков</w:t>
            </w:r>
          </w:p>
          <w:p w:rsidR="00724105" w:rsidRPr="000731F1" w:rsidRDefault="00724105" w:rsidP="000731F1">
            <w:pPr>
              <w:rPr>
                <w:sz w:val="28"/>
                <w:szCs w:val="28"/>
              </w:rPr>
            </w:pPr>
          </w:p>
        </w:tc>
      </w:tr>
      <w:tr w:rsidR="00724105" w:rsidRPr="000731F1" w:rsidTr="007B4AD0">
        <w:tc>
          <w:tcPr>
            <w:tcW w:w="665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10</w:t>
            </w:r>
          </w:p>
        </w:tc>
        <w:tc>
          <w:tcPr>
            <w:tcW w:w="3910" w:type="dxa"/>
          </w:tcPr>
          <w:p w:rsidR="00724105" w:rsidRPr="000731F1" w:rsidRDefault="00724105" w:rsidP="008528AD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 xml:space="preserve">Оформление уголков здоровья и информационных стендов, содержащих информацию по пропаганде ЗОЖ, </w:t>
            </w:r>
            <w:proofErr w:type="gramStart"/>
            <w:r w:rsidRPr="000731F1">
              <w:rPr>
                <w:sz w:val="28"/>
                <w:szCs w:val="28"/>
              </w:rPr>
              <w:t>вреде</w:t>
            </w:r>
            <w:proofErr w:type="gramEnd"/>
            <w:r w:rsidRPr="000731F1">
              <w:rPr>
                <w:sz w:val="28"/>
                <w:szCs w:val="28"/>
              </w:rPr>
              <w:t xml:space="preserve"> курения и негативных последствиях потребления  курительных смесей</w:t>
            </w:r>
          </w:p>
        </w:tc>
        <w:tc>
          <w:tcPr>
            <w:tcW w:w="1559" w:type="dxa"/>
          </w:tcPr>
          <w:p w:rsidR="00724105" w:rsidRPr="000731F1" w:rsidRDefault="00724105" w:rsidP="00B575D4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850" w:type="dxa"/>
          </w:tcPr>
          <w:p w:rsidR="00724105" w:rsidRPr="000731F1" w:rsidRDefault="007B4AD0" w:rsidP="00992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24105" w:rsidRPr="000731F1">
              <w:rPr>
                <w:sz w:val="28"/>
                <w:szCs w:val="28"/>
              </w:rPr>
              <w:t>-11</w:t>
            </w:r>
          </w:p>
        </w:tc>
        <w:tc>
          <w:tcPr>
            <w:tcW w:w="2835" w:type="dxa"/>
          </w:tcPr>
          <w:p w:rsidR="00724105" w:rsidRPr="000731F1" w:rsidRDefault="00724105" w:rsidP="000731F1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Классные руководители,</w:t>
            </w:r>
          </w:p>
          <w:p w:rsidR="00724105" w:rsidRPr="000731F1" w:rsidRDefault="007B4AD0" w:rsidP="00073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="00724105" w:rsidRPr="000731F1">
              <w:rPr>
                <w:sz w:val="28"/>
                <w:szCs w:val="28"/>
              </w:rPr>
              <w:t xml:space="preserve"> </w:t>
            </w:r>
            <w:proofErr w:type="gramStart"/>
            <w:r w:rsidR="00724105" w:rsidRPr="000731F1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724105" w:rsidRPr="000731F1" w:rsidTr="007B4AD0">
        <w:tc>
          <w:tcPr>
            <w:tcW w:w="665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11</w:t>
            </w:r>
          </w:p>
        </w:tc>
        <w:tc>
          <w:tcPr>
            <w:tcW w:w="3910" w:type="dxa"/>
          </w:tcPr>
          <w:p w:rsidR="00724105" w:rsidRPr="000731F1" w:rsidRDefault="00724105" w:rsidP="008528AD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Выставка рисунков и плакатов «Мы выбираем здоровую жизнь!»</w:t>
            </w:r>
          </w:p>
        </w:tc>
        <w:tc>
          <w:tcPr>
            <w:tcW w:w="1559" w:type="dxa"/>
          </w:tcPr>
          <w:p w:rsidR="00724105" w:rsidRPr="000731F1" w:rsidRDefault="00724105" w:rsidP="00B575D4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850" w:type="dxa"/>
          </w:tcPr>
          <w:p w:rsidR="00724105" w:rsidRPr="000731F1" w:rsidRDefault="007B4AD0" w:rsidP="00992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</w:t>
            </w:r>
            <w:r w:rsidR="007241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24105" w:rsidRPr="000731F1" w:rsidRDefault="00724105" w:rsidP="00073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, классные руководители</w:t>
            </w:r>
          </w:p>
        </w:tc>
      </w:tr>
      <w:tr w:rsidR="00724105" w:rsidRPr="000731F1" w:rsidTr="007B4AD0">
        <w:tc>
          <w:tcPr>
            <w:tcW w:w="665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12</w:t>
            </w:r>
          </w:p>
        </w:tc>
        <w:tc>
          <w:tcPr>
            <w:tcW w:w="3910" w:type="dxa"/>
          </w:tcPr>
          <w:p w:rsidR="00724105" w:rsidRPr="00DB104D" w:rsidRDefault="00724105" w:rsidP="00DB104D">
            <w:r>
              <w:rPr>
                <w:sz w:val="28"/>
                <w:szCs w:val="28"/>
              </w:rPr>
              <w:t>А</w:t>
            </w:r>
            <w:r w:rsidRPr="000731F1">
              <w:rPr>
                <w:sz w:val="28"/>
                <w:szCs w:val="28"/>
              </w:rPr>
              <w:t xml:space="preserve">нкетирование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B104D">
              <w:rPr>
                <w:sz w:val="28"/>
                <w:szCs w:val="28"/>
              </w:rPr>
              <w:t>в плане наркологической настороженности</w:t>
            </w:r>
          </w:p>
        </w:tc>
        <w:tc>
          <w:tcPr>
            <w:tcW w:w="1559" w:type="dxa"/>
          </w:tcPr>
          <w:p w:rsidR="00724105" w:rsidRPr="000731F1" w:rsidRDefault="00724105" w:rsidP="00B575D4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850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8-11</w:t>
            </w:r>
          </w:p>
        </w:tc>
        <w:tc>
          <w:tcPr>
            <w:tcW w:w="2835" w:type="dxa"/>
          </w:tcPr>
          <w:p w:rsidR="00724105" w:rsidRPr="000731F1" w:rsidRDefault="00724105" w:rsidP="007B4AD0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Классные руководители</w:t>
            </w:r>
          </w:p>
        </w:tc>
      </w:tr>
      <w:tr w:rsidR="00724105" w:rsidRPr="000731F1" w:rsidTr="007B4AD0">
        <w:tc>
          <w:tcPr>
            <w:tcW w:w="665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13</w:t>
            </w:r>
          </w:p>
        </w:tc>
        <w:tc>
          <w:tcPr>
            <w:tcW w:w="3910" w:type="dxa"/>
          </w:tcPr>
          <w:p w:rsidR="00724105" w:rsidRPr="000731F1" w:rsidRDefault="00724105" w:rsidP="008528AD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 xml:space="preserve">Проведение встреч  обучающихся с  медицинскими работниками, представителями правоохранительных органов  и другими субъектами </w:t>
            </w:r>
            <w:r w:rsidRPr="000731F1">
              <w:rPr>
                <w:sz w:val="28"/>
                <w:szCs w:val="28"/>
              </w:rPr>
              <w:lastRenderedPageBreak/>
              <w:t>профилактики</w:t>
            </w:r>
          </w:p>
        </w:tc>
        <w:tc>
          <w:tcPr>
            <w:tcW w:w="1559" w:type="dxa"/>
          </w:tcPr>
          <w:p w:rsidR="00724105" w:rsidRPr="000731F1" w:rsidRDefault="00724105" w:rsidP="00B575D4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lastRenderedPageBreak/>
              <w:t>В течение месячника</w:t>
            </w:r>
          </w:p>
        </w:tc>
        <w:tc>
          <w:tcPr>
            <w:tcW w:w="850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1-11</w:t>
            </w:r>
          </w:p>
        </w:tc>
        <w:tc>
          <w:tcPr>
            <w:tcW w:w="2835" w:type="dxa"/>
          </w:tcPr>
          <w:p w:rsidR="00724105" w:rsidRPr="000731F1" w:rsidRDefault="00724105" w:rsidP="007B4AD0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724105" w:rsidRPr="000731F1" w:rsidTr="007B4AD0">
        <w:tc>
          <w:tcPr>
            <w:tcW w:w="665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910" w:type="dxa"/>
          </w:tcPr>
          <w:p w:rsidR="00724105" w:rsidRPr="00DB104D" w:rsidRDefault="00724105" w:rsidP="007B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«Школа - территория здоровья»</w:t>
            </w:r>
          </w:p>
        </w:tc>
        <w:tc>
          <w:tcPr>
            <w:tcW w:w="1559" w:type="dxa"/>
          </w:tcPr>
          <w:p w:rsidR="00724105" w:rsidRPr="000731F1" w:rsidRDefault="00724105" w:rsidP="00B5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</w:t>
            </w:r>
          </w:p>
        </w:tc>
        <w:tc>
          <w:tcPr>
            <w:tcW w:w="850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835" w:type="dxa"/>
          </w:tcPr>
          <w:p w:rsidR="00724105" w:rsidRPr="000731F1" w:rsidRDefault="007B4AD0" w:rsidP="000731F1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Зам. директора по ВР</w:t>
            </w:r>
          </w:p>
        </w:tc>
      </w:tr>
      <w:tr w:rsidR="00724105" w:rsidRPr="000731F1" w:rsidTr="007B4AD0">
        <w:tc>
          <w:tcPr>
            <w:tcW w:w="665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15</w:t>
            </w:r>
          </w:p>
        </w:tc>
        <w:tc>
          <w:tcPr>
            <w:tcW w:w="3910" w:type="dxa"/>
          </w:tcPr>
          <w:p w:rsidR="00724105" w:rsidRPr="00DB104D" w:rsidRDefault="00724105" w:rsidP="00DB104D">
            <w:r w:rsidRPr="00DB104D">
              <w:rPr>
                <w:sz w:val="28"/>
                <w:szCs w:val="28"/>
              </w:rPr>
              <w:t>Подготовка для участников образовательного процесса разработок мероприятий по профилактике применения ПАВ. Создание копилки методической помощи</w:t>
            </w:r>
            <w:r>
              <w:t>.</w:t>
            </w:r>
          </w:p>
        </w:tc>
        <w:tc>
          <w:tcPr>
            <w:tcW w:w="1559" w:type="dxa"/>
          </w:tcPr>
          <w:p w:rsidR="00724105" w:rsidRPr="000731F1" w:rsidRDefault="00724105" w:rsidP="001B4350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850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24105" w:rsidRPr="000731F1" w:rsidRDefault="00724105" w:rsidP="00073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724105" w:rsidRPr="000731F1" w:rsidTr="007B4AD0">
        <w:tc>
          <w:tcPr>
            <w:tcW w:w="665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16</w:t>
            </w:r>
          </w:p>
        </w:tc>
        <w:tc>
          <w:tcPr>
            <w:tcW w:w="3910" w:type="dxa"/>
          </w:tcPr>
          <w:p w:rsidR="00724105" w:rsidRPr="001B4350" w:rsidRDefault="00724105" w:rsidP="001B4350">
            <w:pPr>
              <w:rPr>
                <w:sz w:val="28"/>
                <w:szCs w:val="28"/>
              </w:rPr>
            </w:pPr>
            <w:r w:rsidRPr="001B4350">
              <w:rPr>
                <w:sz w:val="28"/>
                <w:szCs w:val="28"/>
              </w:rPr>
              <w:t xml:space="preserve">Проведение регулярных посещений подростков, состоящих на учете в группе «риска», на дому. Организация социального патронажа семей находящихся в СОП по профилактике наркотиков или </w:t>
            </w:r>
          </w:p>
          <w:p w:rsidR="00724105" w:rsidRPr="000731F1" w:rsidRDefault="00724105" w:rsidP="001B4350">
            <w:pPr>
              <w:rPr>
                <w:sz w:val="28"/>
                <w:szCs w:val="28"/>
              </w:rPr>
            </w:pPr>
            <w:r w:rsidRPr="001B4350">
              <w:rPr>
                <w:sz w:val="28"/>
                <w:szCs w:val="28"/>
              </w:rPr>
              <w:t>употребления алкоголя</w:t>
            </w:r>
            <w:r>
              <w:t>.</w:t>
            </w:r>
          </w:p>
        </w:tc>
        <w:tc>
          <w:tcPr>
            <w:tcW w:w="1559" w:type="dxa"/>
          </w:tcPr>
          <w:p w:rsidR="00724105" w:rsidRPr="000731F1" w:rsidRDefault="00724105" w:rsidP="001B4350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850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24105" w:rsidRPr="000731F1" w:rsidRDefault="007B4AD0" w:rsidP="000731F1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Зам. директора по ВР</w:t>
            </w:r>
            <w:r w:rsidR="00724105">
              <w:rPr>
                <w:sz w:val="28"/>
                <w:szCs w:val="28"/>
              </w:rPr>
              <w:t>, классные</w:t>
            </w:r>
            <w:r w:rsidR="00724105" w:rsidRPr="000731F1">
              <w:rPr>
                <w:sz w:val="28"/>
                <w:szCs w:val="28"/>
              </w:rPr>
              <w:t xml:space="preserve"> руководител</w:t>
            </w:r>
            <w:r w:rsidR="00724105">
              <w:rPr>
                <w:sz w:val="28"/>
                <w:szCs w:val="28"/>
              </w:rPr>
              <w:t>и</w:t>
            </w:r>
          </w:p>
        </w:tc>
      </w:tr>
      <w:tr w:rsidR="00724105" w:rsidRPr="000731F1" w:rsidTr="007B4AD0">
        <w:tc>
          <w:tcPr>
            <w:tcW w:w="665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17</w:t>
            </w:r>
          </w:p>
        </w:tc>
        <w:tc>
          <w:tcPr>
            <w:tcW w:w="3910" w:type="dxa"/>
          </w:tcPr>
          <w:p w:rsidR="00724105" w:rsidRPr="000731F1" w:rsidRDefault="00724105" w:rsidP="007B4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акции «СТОП! СПИД!», посвященной Всемирному дню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559" w:type="dxa"/>
          </w:tcPr>
          <w:p w:rsidR="00724105" w:rsidRPr="000731F1" w:rsidRDefault="00724105" w:rsidP="00B5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</w:t>
            </w:r>
          </w:p>
        </w:tc>
        <w:tc>
          <w:tcPr>
            <w:tcW w:w="850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835" w:type="dxa"/>
          </w:tcPr>
          <w:p w:rsidR="00724105" w:rsidRPr="000731F1" w:rsidRDefault="00724105" w:rsidP="007B4AD0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724105" w:rsidRPr="000731F1" w:rsidTr="007B4AD0">
        <w:tc>
          <w:tcPr>
            <w:tcW w:w="665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>18</w:t>
            </w:r>
          </w:p>
        </w:tc>
        <w:tc>
          <w:tcPr>
            <w:tcW w:w="3910" w:type="dxa"/>
          </w:tcPr>
          <w:p w:rsidR="00724105" w:rsidRPr="000731F1" w:rsidRDefault="00724105" w:rsidP="00D11985">
            <w:pPr>
              <w:rPr>
                <w:sz w:val="28"/>
                <w:szCs w:val="28"/>
              </w:rPr>
            </w:pPr>
            <w:r w:rsidRPr="000731F1">
              <w:rPr>
                <w:sz w:val="28"/>
                <w:szCs w:val="28"/>
              </w:rPr>
              <w:t xml:space="preserve">Подведение итогов месячника на совещании при </w:t>
            </w:r>
            <w:r>
              <w:rPr>
                <w:sz w:val="28"/>
                <w:szCs w:val="28"/>
              </w:rPr>
              <w:t>директоре</w:t>
            </w:r>
            <w:r w:rsidRPr="000731F1">
              <w:rPr>
                <w:sz w:val="28"/>
                <w:szCs w:val="28"/>
              </w:rPr>
              <w:t xml:space="preserve"> школы. </w:t>
            </w:r>
          </w:p>
        </w:tc>
        <w:tc>
          <w:tcPr>
            <w:tcW w:w="1559" w:type="dxa"/>
          </w:tcPr>
          <w:p w:rsidR="00724105" w:rsidRPr="000731F1" w:rsidRDefault="007B4AD0" w:rsidP="00B5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24105">
              <w:rPr>
                <w:sz w:val="28"/>
                <w:szCs w:val="28"/>
              </w:rPr>
              <w:t>.12.</w:t>
            </w:r>
          </w:p>
        </w:tc>
        <w:tc>
          <w:tcPr>
            <w:tcW w:w="850" w:type="dxa"/>
          </w:tcPr>
          <w:p w:rsidR="00724105" w:rsidRPr="000731F1" w:rsidRDefault="00724105" w:rsidP="00992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24105" w:rsidRPr="000731F1" w:rsidRDefault="00724105" w:rsidP="000731F1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0731F1">
              <w:rPr>
                <w:sz w:val="28"/>
                <w:szCs w:val="28"/>
              </w:rPr>
              <w:t>Зам. директора по ВР</w:t>
            </w:r>
          </w:p>
        </w:tc>
      </w:tr>
    </w:tbl>
    <w:p w:rsidR="00724105" w:rsidRPr="000731F1" w:rsidRDefault="00724105" w:rsidP="000959C6">
      <w:pPr>
        <w:rPr>
          <w:sz w:val="28"/>
          <w:szCs w:val="28"/>
        </w:rPr>
      </w:pPr>
    </w:p>
    <w:p w:rsidR="00724105" w:rsidRPr="000731F1" w:rsidRDefault="00724105" w:rsidP="000959C6">
      <w:pPr>
        <w:rPr>
          <w:sz w:val="28"/>
          <w:szCs w:val="28"/>
        </w:rPr>
      </w:pPr>
    </w:p>
    <w:p w:rsidR="00724105" w:rsidRDefault="007241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0731F1">
        <w:rPr>
          <w:sz w:val="28"/>
          <w:szCs w:val="28"/>
        </w:rPr>
        <w:t xml:space="preserve">Зам. директора по ВР  </w:t>
      </w:r>
      <w:r w:rsidR="007B4AD0">
        <w:rPr>
          <w:sz w:val="28"/>
          <w:szCs w:val="28"/>
        </w:rPr>
        <w:t>Мещерская Н.В.</w:t>
      </w:r>
    </w:p>
    <w:p w:rsidR="00724105" w:rsidRDefault="00724105">
      <w:pPr>
        <w:rPr>
          <w:sz w:val="28"/>
          <w:szCs w:val="28"/>
        </w:rPr>
      </w:pPr>
    </w:p>
    <w:p w:rsidR="00724105" w:rsidRDefault="00724105">
      <w:pPr>
        <w:rPr>
          <w:sz w:val="28"/>
          <w:szCs w:val="28"/>
        </w:rPr>
      </w:pPr>
    </w:p>
    <w:p w:rsidR="00724105" w:rsidRPr="000731F1" w:rsidRDefault="00724105">
      <w:pPr>
        <w:rPr>
          <w:sz w:val="28"/>
          <w:szCs w:val="28"/>
        </w:rPr>
      </w:pPr>
    </w:p>
    <w:sectPr w:rsidR="00724105" w:rsidRPr="000731F1" w:rsidSect="007B4A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9C6"/>
    <w:rsid w:val="0002648A"/>
    <w:rsid w:val="00033EB7"/>
    <w:rsid w:val="000370E3"/>
    <w:rsid w:val="00072CFC"/>
    <w:rsid w:val="000731F1"/>
    <w:rsid w:val="000959C6"/>
    <w:rsid w:val="00095F68"/>
    <w:rsid w:val="00105731"/>
    <w:rsid w:val="001324A6"/>
    <w:rsid w:val="0016055E"/>
    <w:rsid w:val="001B4350"/>
    <w:rsid w:val="00273FA0"/>
    <w:rsid w:val="00461E75"/>
    <w:rsid w:val="004A5A16"/>
    <w:rsid w:val="004B22CD"/>
    <w:rsid w:val="005150FA"/>
    <w:rsid w:val="00524EFD"/>
    <w:rsid w:val="00544F81"/>
    <w:rsid w:val="00582FC4"/>
    <w:rsid w:val="005906E3"/>
    <w:rsid w:val="005B796D"/>
    <w:rsid w:val="006317E2"/>
    <w:rsid w:val="006A3DFB"/>
    <w:rsid w:val="006B6AF0"/>
    <w:rsid w:val="006D1E03"/>
    <w:rsid w:val="006D4A0E"/>
    <w:rsid w:val="006D609B"/>
    <w:rsid w:val="006F6262"/>
    <w:rsid w:val="00724105"/>
    <w:rsid w:val="007266CC"/>
    <w:rsid w:val="0075105D"/>
    <w:rsid w:val="00762B18"/>
    <w:rsid w:val="007B2A3F"/>
    <w:rsid w:val="007B4AD0"/>
    <w:rsid w:val="007B5F9D"/>
    <w:rsid w:val="007E14D7"/>
    <w:rsid w:val="008238D6"/>
    <w:rsid w:val="008528AD"/>
    <w:rsid w:val="008A00CF"/>
    <w:rsid w:val="009214CA"/>
    <w:rsid w:val="00992260"/>
    <w:rsid w:val="00A80285"/>
    <w:rsid w:val="00A95726"/>
    <w:rsid w:val="00AA3F2D"/>
    <w:rsid w:val="00AE0257"/>
    <w:rsid w:val="00B27571"/>
    <w:rsid w:val="00B575D4"/>
    <w:rsid w:val="00B865B8"/>
    <w:rsid w:val="00BA06C9"/>
    <w:rsid w:val="00CC120C"/>
    <w:rsid w:val="00D11985"/>
    <w:rsid w:val="00DB0F03"/>
    <w:rsid w:val="00DB104D"/>
    <w:rsid w:val="00DC52EE"/>
    <w:rsid w:val="00E056A9"/>
    <w:rsid w:val="00E130FB"/>
    <w:rsid w:val="00EC57E5"/>
    <w:rsid w:val="00F53034"/>
    <w:rsid w:val="00FC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59C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A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66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6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olshesoldat361@mail.ru" TargetMode="External"/><Relationship Id="rId4" Type="http://schemas.openxmlformats.org/officeDocument/2006/relationships/hyperlink" Target="http://www.rozgrebl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643</Words>
  <Characters>3667</Characters>
  <Application>Microsoft Office Word</Application>
  <DocSecurity>0</DocSecurity>
  <Lines>30</Lines>
  <Paragraphs>8</Paragraphs>
  <ScaleCrop>false</ScaleCrop>
  <Company>MultiDVD Team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5</cp:revision>
  <cp:lastPrinted>2017-11-25T07:32:00Z</cp:lastPrinted>
  <dcterms:created xsi:type="dcterms:W3CDTF">2017-11-25T07:32:00Z</dcterms:created>
  <dcterms:modified xsi:type="dcterms:W3CDTF">2017-11-30T08:25:00Z</dcterms:modified>
</cp:coreProperties>
</file>