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FE" w:rsidRDefault="00465AFE" w:rsidP="00465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– конспект урока по математике в 1 классе.</w:t>
      </w:r>
    </w:p>
    <w:p w:rsidR="00912A58" w:rsidRPr="00D76CF6" w:rsidRDefault="00465AFE" w:rsidP="00465A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</w:t>
      </w:r>
      <w:r w:rsidR="00CA1149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CA1149">
        <w:rPr>
          <w:rFonts w:ascii="Times New Roman" w:hAnsi="Times New Roman" w:cs="Times New Roman"/>
          <w:b/>
          <w:sz w:val="32"/>
          <w:szCs w:val="32"/>
        </w:rPr>
        <w:t>Татаренкова</w:t>
      </w:r>
      <w:proofErr w:type="spellEnd"/>
      <w:r w:rsidR="00CA1149">
        <w:rPr>
          <w:rFonts w:ascii="Times New Roman" w:hAnsi="Times New Roman" w:cs="Times New Roman"/>
          <w:b/>
          <w:sz w:val="32"/>
          <w:szCs w:val="32"/>
        </w:rPr>
        <w:t xml:space="preserve"> Юлия Владимировна</w:t>
      </w:r>
    </w:p>
    <w:p w:rsidR="00882206" w:rsidRPr="00D76CF6" w:rsidRDefault="00882206" w:rsidP="0088220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12A58" w:rsidRPr="00882206" w:rsidRDefault="00912A58" w:rsidP="008822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206">
        <w:rPr>
          <w:rFonts w:ascii="Times New Roman" w:hAnsi="Times New Roman" w:cs="Times New Roman"/>
          <w:b/>
          <w:sz w:val="32"/>
          <w:szCs w:val="32"/>
        </w:rPr>
        <w:t>Тема: Задача</w:t>
      </w:r>
      <w:r w:rsidRPr="00882206">
        <w:rPr>
          <w:rFonts w:ascii="Times New Roman" w:hAnsi="Times New Roman" w:cs="Times New Roman"/>
          <w:b/>
          <w:sz w:val="28"/>
          <w:szCs w:val="28"/>
        </w:rPr>
        <w:t>.</w:t>
      </w:r>
    </w:p>
    <w:p w:rsidR="00912A58" w:rsidRPr="00882206" w:rsidRDefault="00912A58" w:rsidP="00912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0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82206">
        <w:rPr>
          <w:rFonts w:ascii="Times New Roman" w:hAnsi="Times New Roman" w:cs="Times New Roman"/>
          <w:sz w:val="24"/>
          <w:szCs w:val="24"/>
        </w:rPr>
        <w:t>знакомство с понятием «Задача», совершенствование навыков сложения и вычитания.</w:t>
      </w:r>
    </w:p>
    <w:p w:rsidR="00912A58" w:rsidRPr="00882206" w:rsidRDefault="00912A58" w:rsidP="00912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06">
        <w:rPr>
          <w:rFonts w:ascii="Times New Roman" w:hAnsi="Times New Roman" w:cs="Times New Roman"/>
          <w:sz w:val="24"/>
          <w:szCs w:val="24"/>
        </w:rPr>
        <w:t xml:space="preserve">  1. Учить составлять и решать задачи, правильно записывать краткую запись, решение и   ответ.</w:t>
      </w:r>
    </w:p>
    <w:p w:rsidR="00912A58" w:rsidRPr="00882206" w:rsidRDefault="00912A58" w:rsidP="00912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06">
        <w:rPr>
          <w:rFonts w:ascii="Times New Roman" w:hAnsi="Times New Roman" w:cs="Times New Roman"/>
          <w:sz w:val="24"/>
          <w:szCs w:val="24"/>
        </w:rPr>
        <w:t xml:space="preserve">                2. Развивать вычислительные навыки, логическое мышление, память, внимание.</w:t>
      </w:r>
    </w:p>
    <w:p w:rsidR="00912A58" w:rsidRDefault="00912A58" w:rsidP="00912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06">
        <w:rPr>
          <w:rFonts w:ascii="Times New Roman" w:hAnsi="Times New Roman" w:cs="Times New Roman"/>
          <w:sz w:val="24"/>
          <w:szCs w:val="24"/>
        </w:rPr>
        <w:t xml:space="preserve">                3. Воспитывать любовь к природе и бережное отношение к окружающему миру.</w:t>
      </w:r>
    </w:p>
    <w:p w:rsidR="00DA7AF3" w:rsidRPr="00DA7AF3" w:rsidRDefault="00DA7AF3" w:rsidP="00912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>
        <w:rPr>
          <w:rFonts w:ascii="Times New Roman" w:hAnsi="Times New Roman" w:cs="Times New Roman"/>
          <w:sz w:val="24"/>
          <w:szCs w:val="24"/>
        </w:rPr>
        <w:t>познакомятся с понятием «задача», с её составляющими.</w:t>
      </w:r>
      <w:bookmarkStart w:id="0" w:name="_GoBack"/>
      <w:bookmarkEnd w:id="0"/>
    </w:p>
    <w:p w:rsidR="00912A58" w:rsidRPr="00882206" w:rsidRDefault="00912A58" w:rsidP="00912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0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882206">
        <w:rPr>
          <w:rFonts w:ascii="Times New Roman" w:hAnsi="Times New Roman" w:cs="Times New Roman"/>
          <w:sz w:val="24"/>
          <w:szCs w:val="24"/>
        </w:rPr>
        <w:t>компьютер, экран, проектор, наглядные пособия.</w:t>
      </w:r>
    </w:p>
    <w:p w:rsidR="00912A58" w:rsidRDefault="00912A58" w:rsidP="00912A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82206">
        <w:rPr>
          <w:rFonts w:ascii="Times New Roman" w:hAnsi="Times New Roman" w:cs="Times New Roman"/>
          <w:sz w:val="24"/>
          <w:szCs w:val="24"/>
        </w:rPr>
        <w:t xml:space="preserve"> УМК «Школа России» Математика в 2-х частях, Москва «Просвещение» 2011г. Под редакцией М.И. Моро.</w:t>
      </w:r>
    </w:p>
    <w:p w:rsidR="00882206" w:rsidRPr="00882206" w:rsidRDefault="00882206" w:rsidP="00912A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1"/>
        <w:gridCol w:w="3364"/>
        <w:gridCol w:w="2922"/>
        <w:gridCol w:w="2929"/>
        <w:gridCol w:w="2940"/>
      </w:tblGrid>
      <w:tr w:rsidR="00027432" w:rsidRPr="00882206" w:rsidTr="00465AFE">
        <w:tc>
          <w:tcPr>
            <w:tcW w:w="2631" w:type="dxa"/>
          </w:tcPr>
          <w:p w:rsidR="00027432" w:rsidRPr="00882206" w:rsidRDefault="00027432">
            <w:pPr>
              <w:rPr>
                <w:rFonts w:ascii="Times New Roman" w:hAnsi="Times New Roman" w:cs="Times New Roman"/>
              </w:rPr>
            </w:pPr>
            <w:r w:rsidRPr="00882206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3364" w:type="dxa"/>
          </w:tcPr>
          <w:p w:rsidR="00027432" w:rsidRPr="00882206" w:rsidRDefault="00027432">
            <w:pPr>
              <w:rPr>
                <w:rFonts w:ascii="Times New Roman" w:hAnsi="Times New Roman" w:cs="Times New Roman"/>
              </w:rPr>
            </w:pPr>
            <w:r w:rsidRPr="00882206">
              <w:rPr>
                <w:rFonts w:ascii="Times New Roman" w:hAnsi="Times New Roman" w:cs="Times New Roman"/>
              </w:rPr>
              <w:t xml:space="preserve"> Деятельность учителя</w:t>
            </w:r>
          </w:p>
        </w:tc>
        <w:tc>
          <w:tcPr>
            <w:tcW w:w="2922" w:type="dxa"/>
          </w:tcPr>
          <w:p w:rsidR="00027432" w:rsidRPr="00882206" w:rsidRDefault="00027432">
            <w:pPr>
              <w:rPr>
                <w:rFonts w:ascii="Times New Roman" w:hAnsi="Times New Roman" w:cs="Times New Roman"/>
              </w:rPr>
            </w:pPr>
            <w:r w:rsidRPr="00882206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929" w:type="dxa"/>
          </w:tcPr>
          <w:p w:rsidR="00027432" w:rsidRPr="00882206" w:rsidRDefault="00027432">
            <w:pPr>
              <w:rPr>
                <w:rFonts w:ascii="Times New Roman" w:hAnsi="Times New Roman" w:cs="Times New Roman"/>
              </w:rPr>
            </w:pPr>
            <w:r w:rsidRPr="00882206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2940" w:type="dxa"/>
          </w:tcPr>
          <w:p w:rsidR="00027432" w:rsidRPr="00882206" w:rsidRDefault="00027432">
            <w:pPr>
              <w:rPr>
                <w:rFonts w:ascii="Times New Roman" w:hAnsi="Times New Roman" w:cs="Times New Roman"/>
              </w:rPr>
            </w:pPr>
            <w:r w:rsidRPr="00882206">
              <w:rPr>
                <w:rFonts w:ascii="Times New Roman" w:hAnsi="Times New Roman" w:cs="Times New Roman"/>
              </w:rPr>
              <w:t>Самоанализ урока</w:t>
            </w:r>
          </w:p>
        </w:tc>
      </w:tr>
      <w:tr w:rsidR="00027432" w:rsidRPr="00882206" w:rsidTr="007E1051">
        <w:trPr>
          <w:trHeight w:val="79"/>
        </w:trPr>
        <w:tc>
          <w:tcPr>
            <w:tcW w:w="2631" w:type="dxa"/>
          </w:tcPr>
          <w:p w:rsidR="00027432" w:rsidRPr="00882206" w:rsidRDefault="00027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>. Мотивация к учебной деятельности.</w:t>
            </w:r>
          </w:p>
        </w:tc>
        <w:tc>
          <w:tcPr>
            <w:tcW w:w="3364" w:type="dxa"/>
          </w:tcPr>
          <w:p w:rsidR="00335E13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Сегодня, ребята, у нас необыч</w:t>
            </w:r>
            <w:r w:rsidR="00335E13">
              <w:rPr>
                <w:rFonts w:ascii="Times New Roman" w:hAnsi="Times New Roman" w:cs="Times New Roman"/>
                <w:sz w:val="24"/>
                <w:szCs w:val="24"/>
              </w:rPr>
              <w:t>ный урок – мы отправляемся путешествие, а куда, вы должны угадать</w:t>
            </w:r>
          </w:p>
          <w:p w:rsidR="00027432" w:rsidRPr="00882206" w:rsidRDefault="00AB1634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слайд 1)</w:t>
            </w: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Спокойно в наш лес  входите.</w:t>
            </w: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Бродите </w:t>
            </w:r>
            <w:proofErr w:type="gramStart"/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  <w:proofErr w:type="gramEnd"/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где хотите,</w:t>
            </w: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Гуляйте, прогулки по лесу </w:t>
            </w:r>
          </w:p>
          <w:p w:rsidR="00027432" w:rsidRPr="00882206" w:rsidRDefault="0006154C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027432"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всегда</w:t>
            </w:r>
            <w:r w:rsidR="00335E13">
              <w:rPr>
                <w:rFonts w:ascii="Times New Roman" w:hAnsi="Times New Roman" w:cs="Times New Roman"/>
                <w:sz w:val="24"/>
                <w:szCs w:val="24"/>
              </w:rPr>
              <w:t xml:space="preserve"> идут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пользу нам.</w:t>
            </w: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А вы знаете какие правила мы должны соблюдать</w:t>
            </w:r>
            <w:proofErr w:type="gramStart"/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когда приходим в лес?</w:t>
            </w: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51" w:rsidRPr="007E1051" w:rsidRDefault="007E1051" w:rsidP="007E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0" w:rsidRDefault="00CA2F20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0" w:rsidRDefault="00CA2F20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-Не кричать, не включать громко музыку,</w:t>
            </w:r>
          </w:p>
          <w:p w:rsidR="00027432" w:rsidRPr="00882206" w:rsidRDefault="00027432" w:rsidP="000274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   -Не выбрасывать мусор,</w:t>
            </w:r>
          </w:p>
          <w:p w:rsidR="00027432" w:rsidRPr="00882206" w:rsidRDefault="00027432" w:rsidP="000274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-Не разорять гнёзда птиц и не забирать птенцов,</w:t>
            </w:r>
          </w:p>
          <w:p w:rsidR="00027432" w:rsidRPr="00882206" w:rsidRDefault="00027432" w:rsidP="000274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   -Не рвать</w:t>
            </w:r>
            <w:r w:rsidR="00335E13">
              <w:rPr>
                <w:rFonts w:ascii="Times New Roman" w:hAnsi="Times New Roman" w:cs="Times New Roman"/>
                <w:sz w:val="24"/>
                <w:szCs w:val="24"/>
              </w:rPr>
              <w:t xml:space="preserve"> цветы </w:t>
            </w: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и не ломать деревья.</w:t>
            </w: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F193D" w:rsidRPr="00882206" w:rsidRDefault="006F193D" w:rsidP="006F19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6F193D" w:rsidRPr="00D76CF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D658D">
              <w:rPr>
                <w:rFonts w:ascii="Times New Roman" w:hAnsi="Times New Roman" w:cs="Times New Roman"/>
                <w:sz w:val="24"/>
                <w:szCs w:val="24"/>
              </w:rPr>
              <w:t>Организация  своего рабочего  места.</w:t>
            </w:r>
          </w:p>
          <w:p w:rsidR="00882206" w:rsidRPr="00D76CF6" w:rsidRDefault="00882206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D658D">
              <w:rPr>
                <w:rFonts w:ascii="Times New Roman" w:hAnsi="Times New Roman" w:cs="Times New Roman"/>
                <w:sz w:val="24"/>
                <w:szCs w:val="24"/>
              </w:rPr>
              <w:t>Умение  в</w:t>
            </w: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ступать в диало</w:t>
            </w:r>
            <w:proofErr w:type="gramStart"/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уточнять непонятное)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-Умение осознано строить речевое высказывание в устной форме.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>4 минуты</w:t>
            </w: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 прослушивается аудиозапись «Звуки леса», с целью создания положительного настроя, формулируется проблема, которую предстоит учащимся решить на уроке. 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2" w:rsidRPr="00882206" w:rsidTr="00465AFE">
        <w:tc>
          <w:tcPr>
            <w:tcW w:w="2631" w:type="dxa"/>
          </w:tcPr>
          <w:p w:rsidR="006F193D" w:rsidRPr="00882206" w:rsidRDefault="006F193D" w:rsidP="006F193D">
            <w:pPr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 пройденного материала.</w:t>
            </w:r>
          </w:p>
          <w:p w:rsidR="00027432" w:rsidRPr="0088220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6F193D" w:rsidRPr="00335E13" w:rsidRDefault="00CD20FD" w:rsidP="006F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попали на полянку к тётушке Сове. </w:t>
            </w:r>
            <w:r w:rsidR="006F193D" w:rsidRPr="00882206">
              <w:rPr>
                <w:rFonts w:ascii="Times New Roman" w:hAnsi="Times New Roman" w:cs="Times New Roman"/>
                <w:sz w:val="24"/>
                <w:szCs w:val="24"/>
              </w:rPr>
              <w:t>Она пустит нас в лес, если мы  справимся с тремя её заданиями</w:t>
            </w:r>
            <w:proofErr w:type="gramStart"/>
            <w:r w:rsidR="006F193D" w:rsidRPr="00335E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5E13" w:rsidRPr="00335E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335E13" w:rsidRPr="00335E13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="00652ED4" w:rsidRPr="0033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5E13" w:rsidRPr="00335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35E13" w:rsidRPr="00882206" w:rsidRDefault="00335E13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Посчитать от 1 до 10.</w:t>
            </w:r>
          </w:p>
          <w:p w:rsidR="006F193D" w:rsidRPr="00882206" w:rsidRDefault="00335E13" w:rsidP="006F1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 соседей числа  </w:t>
            </w:r>
          </w:p>
          <w:p w:rsidR="006F193D" w:rsidRPr="0088220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3.     Записать цифру   </w:t>
            </w:r>
            <w:r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тетради, вспомнить состав числа </w:t>
            </w:r>
            <w:r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F193D" w:rsidRPr="0088220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93D" w:rsidRPr="0088220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Когда мы заходим в лес, что видим</w:t>
            </w:r>
            <w:proofErr w:type="gramStart"/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13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Какие деревья вы можете </w:t>
            </w:r>
          </w:p>
          <w:p w:rsidR="006F193D" w:rsidRPr="00335E13" w:rsidRDefault="00335E13" w:rsidP="006F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13">
              <w:rPr>
                <w:rFonts w:ascii="Times New Roman" w:hAnsi="Times New Roman" w:cs="Times New Roman"/>
                <w:b/>
                <w:sz w:val="24"/>
                <w:szCs w:val="24"/>
              </w:rPr>
              <w:t>( СЛАЙД 3)</w:t>
            </w:r>
            <w:r w:rsidR="006F193D" w:rsidRPr="00882206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gramStart"/>
            <w:r w:rsidR="006F193D"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2023E1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перед нами дикая яблонька. О</w:t>
            </w:r>
            <w:r w:rsidR="006F193D" w:rsidRPr="00882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1634">
              <w:rPr>
                <w:rFonts w:ascii="Times New Roman" w:hAnsi="Times New Roman" w:cs="Times New Roman"/>
                <w:sz w:val="24"/>
                <w:szCs w:val="24"/>
              </w:rPr>
              <w:t xml:space="preserve">а с волшебными яблочками. На каждом яблоке </w:t>
            </w:r>
            <w:r w:rsidR="006F193D"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написан пример, который надо решить и записать в </w:t>
            </w:r>
            <w:r w:rsidR="006F193D" w:rsidRPr="0088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  <w:p w:rsidR="006F193D" w:rsidRPr="0088220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2+1         6+1</w:t>
            </w:r>
          </w:p>
          <w:p w:rsidR="006F193D" w:rsidRPr="00D76CF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3-1          7-1</w:t>
            </w:r>
          </w:p>
          <w:p w:rsidR="005D249D" w:rsidRPr="00D76CF6" w:rsidRDefault="005D249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9D" w:rsidRPr="00D76CF6" w:rsidRDefault="005D249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9D" w:rsidRPr="00D76CF6" w:rsidRDefault="005D249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9D" w:rsidRPr="00882206" w:rsidRDefault="0006154C" w:rsidP="005D249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49D" w:rsidRPr="00882206" w:rsidRDefault="005D249D" w:rsidP="005D249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465AFE" w:rsidRDefault="00465AFE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FE" w:rsidRDefault="00465AFE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FE" w:rsidRDefault="00465AFE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0" w:rsidRDefault="00CA2F20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0" w:rsidRDefault="00CA2F20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1,2,3,4,5,6,7,8,9,10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…6…., ….9….,   …4….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5 это 2+3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5 это 4+1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5 это 5+0</w:t>
            </w:r>
          </w:p>
          <w:p w:rsidR="006F193D" w:rsidRPr="0088220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-деревья.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-сосна, берёза, дуб, осина…….</w:t>
            </w:r>
          </w:p>
          <w:p w:rsidR="006F193D" w:rsidRPr="0088220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34" w:rsidRDefault="007E1051" w:rsidP="005D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634" w:rsidRDefault="00AB1634" w:rsidP="005D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34" w:rsidRPr="00D76CF6" w:rsidRDefault="00AB1634" w:rsidP="005D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51" w:rsidRDefault="007E1051" w:rsidP="005D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51" w:rsidRDefault="007E1051" w:rsidP="005D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51" w:rsidRDefault="007E1051" w:rsidP="005D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 w:rsidP="00CA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F193D" w:rsidRPr="00882206" w:rsidRDefault="006F193D" w:rsidP="006F19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 полно и точно.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её реализации.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-понимать заданный вопрос, в соответствии с ним строить ответ в устной форме.</w:t>
            </w:r>
          </w:p>
          <w:p w:rsidR="00027432" w:rsidRPr="0088220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>7 минут</w:t>
            </w: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. На втором этапе для повторения пройденного материала использовала словесные, наглядные методы с применением слайдов (презентация). Проверка знаний  натурального  ряда чисел  шла через фронтальный опрос. 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На этом этапе закрепляли вычислительные навыки в пределах 10 с помощью решения  выражений.</w:t>
            </w:r>
          </w:p>
          <w:p w:rsidR="006F193D" w:rsidRPr="00882206" w:rsidRDefault="006F193D" w:rsidP="006F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32" w:rsidRPr="00882206" w:rsidTr="00465AFE">
        <w:tc>
          <w:tcPr>
            <w:tcW w:w="2631" w:type="dxa"/>
          </w:tcPr>
          <w:p w:rsidR="00027432" w:rsidRPr="00882206" w:rsidRDefault="005D2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>.Физкультминутка</w:t>
            </w:r>
            <w:r w:rsidRPr="00882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364" w:type="dxa"/>
          </w:tcPr>
          <w:p w:rsidR="005D249D" w:rsidRPr="00882206" w:rsidRDefault="005D249D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0615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на полянке мы увидели красивые цветы. ---  Как они называются? </w:t>
            </w:r>
            <w:r w:rsidR="0033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E13" w:rsidRPr="00335E13">
              <w:rPr>
                <w:rFonts w:ascii="Times New Roman" w:hAnsi="Times New Roman" w:cs="Times New Roman"/>
                <w:b/>
                <w:sz w:val="24"/>
                <w:szCs w:val="24"/>
              </w:rPr>
              <w:t>(слайд 4</w:t>
            </w:r>
            <w:r w:rsidR="00FA1EF1" w:rsidRPr="00335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D249D" w:rsidRPr="00882206" w:rsidRDefault="005D249D" w:rsidP="005D249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9D" w:rsidRPr="00882206" w:rsidRDefault="00335E13" w:rsidP="005D249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49D" w:rsidRPr="00882206" w:rsidRDefault="005D249D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9D" w:rsidRPr="00882206" w:rsidRDefault="005D249D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Продолжим наш отдых на полянке:</w:t>
            </w:r>
          </w:p>
          <w:p w:rsidR="005D249D" w:rsidRDefault="005D249D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FD" w:rsidRPr="00882206" w:rsidRDefault="00CD20FD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9D" w:rsidRPr="00882206" w:rsidRDefault="005D249D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Раз – поднялись, потянулись</w:t>
            </w:r>
          </w:p>
          <w:p w:rsidR="005D249D" w:rsidRPr="00882206" w:rsidRDefault="005D249D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Два – согнулись, разогнулись</w:t>
            </w:r>
          </w:p>
          <w:p w:rsidR="005D249D" w:rsidRPr="00882206" w:rsidRDefault="005D249D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Три в ладоши три хлопка</w:t>
            </w:r>
          </w:p>
          <w:p w:rsidR="005D249D" w:rsidRPr="00882206" w:rsidRDefault="005D249D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На четыре – три кивка,</w:t>
            </w:r>
          </w:p>
          <w:p w:rsidR="005D249D" w:rsidRPr="00882206" w:rsidRDefault="005D249D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Пять руками помахать,</w:t>
            </w:r>
          </w:p>
          <w:p w:rsidR="005D249D" w:rsidRPr="00882206" w:rsidRDefault="005D249D" w:rsidP="00CA2F20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Шесть – тихонько сесть.</w:t>
            </w:r>
          </w:p>
          <w:p w:rsidR="005D249D" w:rsidRPr="00882206" w:rsidRDefault="005D249D" w:rsidP="005D249D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5D249D" w:rsidRPr="00D76CF6" w:rsidRDefault="005D249D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9D" w:rsidRPr="00D76CF6" w:rsidRDefault="005D249D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9D" w:rsidRPr="00882206" w:rsidRDefault="005D249D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-ромашки.</w:t>
            </w:r>
          </w:p>
          <w:p w:rsidR="005D249D" w:rsidRPr="00882206" w:rsidRDefault="005D249D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32" w:rsidRPr="0088220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27432" w:rsidRPr="00882206" w:rsidRDefault="0002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027432" w:rsidRPr="00D76CF6" w:rsidRDefault="005D249D" w:rsidP="005D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минуты. </w:t>
            </w:r>
          </w:p>
          <w:p w:rsidR="005D249D" w:rsidRPr="00882206" w:rsidRDefault="005D249D" w:rsidP="005D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</w:p>
          <w:p w:rsidR="005D249D" w:rsidRPr="00882206" w:rsidRDefault="005D249D" w:rsidP="005D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AC" w:rsidRPr="00882206" w:rsidTr="00465AFE">
        <w:tc>
          <w:tcPr>
            <w:tcW w:w="2631" w:type="dxa"/>
          </w:tcPr>
          <w:p w:rsidR="00BC2AAC" w:rsidRPr="00882206" w:rsidRDefault="00BC2AAC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.Постановка темы и цели урока.</w:t>
            </w:r>
          </w:p>
          <w:p w:rsidR="00BC2AAC" w:rsidRPr="00882206" w:rsidRDefault="00BC2AAC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</w:tcPr>
          <w:p w:rsidR="00BC2AAC" w:rsidRPr="00882206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-Ребята, отгадайте загадку.</w:t>
            </w:r>
          </w:p>
          <w:p w:rsidR="00BC2AAC" w:rsidRPr="00882206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Хозяин лесной просыпается весной,</w:t>
            </w:r>
          </w:p>
          <w:p w:rsidR="00BC2AAC" w:rsidRPr="00882206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зимой под вьюжный вой</w:t>
            </w:r>
          </w:p>
          <w:p w:rsidR="00BC2AAC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Спит в избушке снеговой.</w:t>
            </w:r>
          </w:p>
          <w:p w:rsidR="00FA1EF1" w:rsidRPr="00335E13" w:rsidRDefault="00335E13" w:rsidP="00BC2AAC">
            <w:pPr>
              <w:pStyle w:val="a4"/>
              <w:ind w:left="405" w:hanging="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13">
              <w:rPr>
                <w:rFonts w:ascii="Times New Roman" w:hAnsi="Times New Roman" w:cs="Times New Roman"/>
                <w:b/>
                <w:sz w:val="24"/>
                <w:szCs w:val="24"/>
              </w:rPr>
              <w:t>(слайд 5</w:t>
            </w:r>
            <w:r w:rsidR="00FA1EF1" w:rsidRPr="00335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C2AAC" w:rsidRPr="00882206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FA1EF1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попали в гости к</w:t>
            </w:r>
            <w:r w:rsidR="00335E13">
              <w:rPr>
                <w:rFonts w:ascii="Times New Roman" w:hAnsi="Times New Roman" w:cs="Times New Roman"/>
                <w:sz w:val="24"/>
                <w:szCs w:val="24"/>
              </w:rPr>
              <w:t xml:space="preserve"> Медведю.</w:t>
            </w:r>
          </w:p>
          <w:p w:rsidR="00BC2AAC" w:rsidRPr="00882206" w:rsidRDefault="00335E13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523">
              <w:rPr>
                <w:rFonts w:ascii="Times New Roman" w:hAnsi="Times New Roman" w:cs="Times New Roman"/>
                <w:sz w:val="24"/>
                <w:szCs w:val="24"/>
              </w:rPr>
              <w:t>У мишутки было домашнее задание, но пока он пришёл из лесной школы, он забыл, что ему задали.  Давайте поможем мишутке.</w:t>
            </w:r>
          </w:p>
          <w:p w:rsidR="00BC2AAC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23" w:rsidRDefault="00FB2523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CA2F20" w:rsidRDefault="00FB2523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Готовясь к зиме, медведь заготовил бочонки с мёдом. На верхней полке было 4 бочонка с медом, а на нижней – 5 бочонков. Сколько всего бочонков заготовил медведь?</w:t>
            </w:r>
          </w:p>
          <w:p w:rsidR="004B5619" w:rsidRDefault="004B5619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 за задание такое? Вы поняли, что нужно сделать мишутке? (решить задачу)</w:t>
            </w:r>
          </w:p>
          <w:p w:rsidR="004B5619" w:rsidRDefault="004B5619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темы урока.</w:t>
            </w:r>
          </w:p>
          <w:p w:rsidR="004B5619" w:rsidRDefault="004B5619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целей.</w:t>
            </w:r>
          </w:p>
          <w:p w:rsidR="004B5619" w:rsidRDefault="004B5619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0" w:rsidRDefault="00CA2F20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0" w:rsidRDefault="00CA2F20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0" w:rsidRPr="00882206" w:rsidRDefault="00CA2F20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465AFE" w:rsidRDefault="00465AFE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FE" w:rsidRDefault="00465AFE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FE" w:rsidRDefault="00465AFE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-Медведь.</w:t>
            </w:r>
          </w:p>
          <w:p w:rsidR="00BC2AAC" w:rsidRPr="00882206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06154C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C2AAC" w:rsidRPr="00882206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Default="00BC2AAC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0" w:rsidRDefault="00CA2F20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0" w:rsidRDefault="00CA2F20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0" w:rsidRDefault="00CA2F20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0" w:rsidRDefault="00CA2F20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0" w:rsidRPr="00882206" w:rsidRDefault="00CA2F20" w:rsidP="005D249D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AAC" w:rsidRPr="00882206" w:rsidRDefault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нужной информации.</w:t>
            </w:r>
            <w:proofErr w:type="gramEnd"/>
          </w:p>
        </w:tc>
        <w:tc>
          <w:tcPr>
            <w:tcW w:w="2940" w:type="dxa"/>
          </w:tcPr>
          <w:p w:rsidR="00BC2AAC" w:rsidRPr="00882206" w:rsidRDefault="00BC2AAC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минуты. </w:t>
            </w: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На  данном этапе формулируется тема </w:t>
            </w:r>
            <w:proofErr w:type="gramStart"/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и ставятся цели.</w:t>
            </w:r>
          </w:p>
          <w:p w:rsidR="00BC2AAC" w:rsidRPr="00882206" w:rsidRDefault="00BC2AAC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 w:rsidP="005D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AAC" w:rsidRPr="00882206" w:rsidTr="00465AFE">
        <w:tc>
          <w:tcPr>
            <w:tcW w:w="2631" w:type="dxa"/>
          </w:tcPr>
          <w:p w:rsidR="00BC2AAC" w:rsidRPr="00882206" w:rsidRDefault="00BC2AAC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материала.</w:t>
            </w:r>
          </w:p>
          <w:p w:rsidR="00BC2AAC" w:rsidRPr="00882206" w:rsidRDefault="00BC2AAC" w:rsidP="00BC2A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4" w:type="dxa"/>
          </w:tcPr>
          <w:p w:rsidR="00E253A3" w:rsidRDefault="004B5619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поможем мишутке решить задачу.</w:t>
            </w:r>
          </w:p>
          <w:p w:rsidR="004B5619" w:rsidRDefault="004B5619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задача?</w:t>
            </w: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7" w:rsidRDefault="00B37994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каких частей состоит задача</w:t>
            </w:r>
            <w:r w:rsidR="00D6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условие задачи.</w:t>
            </w: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вопрос в задаче?</w:t>
            </w: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запишем решение?</w:t>
            </w: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запишем ответ?</w:t>
            </w:r>
          </w:p>
          <w:p w:rsidR="00D639E7" w:rsidRPr="004B5619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7" w:rsidRDefault="00671FCD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-Мишка очень рад, что вы помогли ему с домашним заданием. Но у него есть ещё 1 задача. Её вы решите самостоятельно:</w:t>
            </w:r>
          </w:p>
          <w:p w:rsidR="00671FCD" w:rsidRDefault="00671FCD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FCD" w:rsidRDefault="00671FCD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одной  полянке играли 5 медвежат, а на другой 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медвежонка.</w:t>
            </w:r>
          </w:p>
          <w:p w:rsidR="00671FCD" w:rsidRDefault="00671FCD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CD" w:rsidRDefault="00671FCD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вопрос можно поставить к задаче?</w:t>
            </w:r>
          </w:p>
          <w:p w:rsidR="00B35C96" w:rsidRDefault="00B35C96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96" w:rsidRDefault="00B35C96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96" w:rsidRDefault="00B35C96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96" w:rsidRDefault="00B35C96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96" w:rsidRDefault="00B35C96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96" w:rsidRDefault="00B35C96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96" w:rsidRDefault="00B35C96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96" w:rsidRDefault="00B35C96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какой вопрос вы бы хотели ответить?  Запишите решение.</w:t>
            </w:r>
          </w:p>
          <w:p w:rsidR="00671FCD" w:rsidRDefault="00671FCD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B37994" w:rsidRDefault="00B37994" w:rsidP="00B3799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AAC" w:rsidRPr="00882206" w:rsidRDefault="00BC2AAC" w:rsidP="00BC2AA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 w:rsidP="00B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 w:rsidP="00BC2AA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 w:rsidP="00BC2AA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 w:rsidP="00BC2AA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 w:rsidP="00BC2AA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 w:rsidP="00BC2AA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2521DA" w:rsidRPr="00882206" w:rsidRDefault="002521DA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Default="004B5619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7" w:rsidRDefault="00D639E7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19" w:rsidRPr="00882206" w:rsidRDefault="0006154C" w:rsidP="004B561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-Задача – это краткий математический рассказ </w:t>
            </w:r>
            <w:r w:rsidR="004B5619"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с вопросом.</w:t>
            </w:r>
          </w:p>
          <w:p w:rsidR="00D639E7" w:rsidRDefault="00D639E7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DA" w:rsidRDefault="00D639E7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  <w:p w:rsidR="00D639E7" w:rsidRDefault="00D639E7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D639E7" w:rsidRDefault="00D639E7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D639E7" w:rsidRPr="00882206" w:rsidRDefault="00D639E7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(работа у доски)</w:t>
            </w:r>
          </w:p>
          <w:p w:rsidR="002521DA" w:rsidRPr="00882206" w:rsidRDefault="002521DA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94" w:rsidRDefault="00B37994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DA" w:rsidRPr="00882206" w:rsidRDefault="00D639E7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полка – 4 бочонка, нижняя полка – 5 бочонков.</w:t>
            </w:r>
          </w:p>
          <w:p w:rsidR="002521DA" w:rsidRPr="00882206" w:rsidRDefault="002521DA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DA" w:rsidRPr="00882206" w:rsidRDefault="00D639E7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бочонков заготовил медведь?</w:t>
            </w:r>
          </w:p>
          <w:p w:rsidR="002521DA" w:rsidRPr="00882206" w:rsidRDefault="002521DA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A3" w:rsidRDefault="00E253A3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E7" w:rsidRDefault="00D639E7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4+5=9(б)</w:t>
            </w:r>
          </w:p>
          <w:p w:rsidR="00D639E7" w:rsidRDefault="00D639E7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D639E7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9 бочонков заготовил  медведь.</w:t>
            </w:r>
          </w:p>
          <w:p w:rsidR="00BC2AAC" w:rsidRPr="00882206" w:rsidRDefault="00BC2AAC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A3" w:rsidRDefault="00E253A3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CD" w:rsidRDefault="00671FCD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CD" w:rsidRDefault="00671FCD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CD" w:rsidRDefault="00671FCD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CD" w:rsidRDefault="00671FCD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CD" w:rsidRDefault="00671FCD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не задача. Здесь нет вопроса.</w:t>
            </w:r>
          </w:p>
          <w:p w:rsidR="00671FCD" w:rsidRDefault="00671FCD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CD" w:rsidRDefault="00671FCD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Default="00B35C96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-Сколько всего медвежат играли в лесу? </w:t>
            </w:r>
          </w:p>
          <w:p w:rsidR="00B35C96" w:rsidRDefault="00B35C96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медвежат  было на 1 поляне, чем на 2?</w:t>
            </w:r>
          </w:p>
          <w:p w:rsidR="00B35C96" w:rsidRPr="00882206" w:rsidRDefault="00B35C96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 медвежат было на 2 поляне, чем на 1? </w:t>
            </w:r>
          </w:p>
          <w:p w:rsidR="00BC2AAC" w:rsidRPr="00882206" w:rsidRDefault="00BC2AAC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35C96" w:rsidP="00BC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5+2=7(м)</w:t>
            </w:r>
          </w:p>
          <w:p w:rsidR="00B35C96" w:rsidRDefault="00B35C96" w:rsidP="00BC2AA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96" w:rsidRDefault="00B35C96" w:rsidP="00BC2AA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96" w:rsidRDefault="00B35C96" w:rsidP="00BC2AA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C" w:rsidRPr="00882206" w:rsidRDefault="00B37994" w:rsidP="00BC2AA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AAC" w:rsidRPr="00882206" w:rsidRDefault="00BC2AAC" w:rsidP="00BC2AAC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AAC" w:rsidRPr="00882206" w:rsidRDefault="00252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 w:rsidRPr="00D76CF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521DA" w:rsidRPr="00882206" w:rsidRDefault="002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-осуществлять решение учебной задачи под руководством учителя через диалог.</w:t>
            </w:r>
          </w:p>
          <w:p w:rsidR="002521DA" w:rsidRPr="00882206" w:rsidRDefault="00252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2521DA" w:rsidRPr="00882206" w:rsidRDefault="002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-находить и выбирать способ решения.</w:t>
            </w:r>
          </w:p>
          <w:p w:rsidR="002521DA" w:rsidRPr="00882206" w:rsidRDefault="002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-прогнозировать результат вычисления.</w:t>
            </w:r>
          </w:p>
          <w:p w:rsidR="002521DA" w:rsidRPr="00882206" w:rsidRDefault="002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-использовать математическую терминологию при записи и выполнении арифметического действия.</w:t>
            </w:r>
          </w:p>
        </w:tc>
        <w:tc>
          <w:tcPr>
            <w:tcW w:w="2940" w:type="dxa"/>
          </w:tcPr>
          <w:p w:rsidR="002521DA" w:rsidRPr="00882206" w:rsidRDefault="002521DA" w:rsidP="002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>8 минут.</w:t>
            </w:r>
          </w:p>
          <w:p w:rsidR="002521DA" w:rsidRPr="00882206" w:rsidRDefault="002521DA" w:rsidP="002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На основном этапе урока – изучение нового материала, мною была использована  фронтальная работа.</w:t>
            </w:r>
          </w:p>
          <w:p w:rsidR="002521DA" w:rsidRPr="00882206" w:rsidRDefault="002521DA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Даётся понятие «задача», её составные части и алгоритм записи в тетрадях в соответствии </w:t>
            </w:r>
            <w:proofErr w:type="gramStart"/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единым орфографическим</w:t>
            </w:r>
          </w:p>
          <w:p w:rsidR="002521DA" w:rsidRPr="00506B10" w:rsidRDefault="002521DA" w:rsidP="002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10">
              <w:rPr>
                <w:rFonts w:ascii="Times New Roman" w:hAnsi="Times New Roman" w:cs="Times New Roman"/>
                <w:sz w:val="24"/>
                <w:szCs w:val="24"/>
              </w:rPr>
              <w:t>режимом.</w:t>
            </w:r>
          </w:p>
          <w:p w:rsidR="00BC2AAC" w:rsidRPr="00882206" w:rsidRDefault="00BC2AAC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1DA" w:rsidRPr="00882206" w:rsidTr="00B37994">
        <w:trPr>
          <w:trHeight w:val="8552"/>
        </w:trPr>
        <w:tc>
          <w:tcPr>
            <w:tcW w:w="2631" w:type="dxa"/>
          </w:tcPr>
          <w:p w:rsidR="002521DA" w:rsidRPr="00882206" w:rsidRDefault="002521DA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закрепление.</w:t>
            </w:r>
          </w:p>
          <w:p w:rsidR="002521DA" w:rsidRPr="00882206" w:rsidRDefault="002521DA" w:rsidP="00BC2A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4" w:type="dxa"/>
          </w:tcPr>
          <w:p w:rsidR="00FE31C5" w:rsidRDefault="00B37994" w:rsidP="00B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мы ненадолго прервём наше путешествие и обратимся к нашим учебникам. Стр. 11</w:t>
            </w:r>
            <w:r w:rsidR="00F96B52">
              <w:rPr>
                <w:rFonts w:ascii="Times New Roman" w:hAnsi="Times New Roman" w:cs="Times New Roman"/>
                <w:sz w:val="24"/>
                <w:szCs w:val="24"/>
              </w:rPr>
              <w:t xml:space="preserve">  №3 </w:t>
            </w:r>
          </w:p>
          <w:p w:rsidR="00F96B52" w:rsidRDefault="00F96B52" w:rsidP="00B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52" w:rsidRDefault="00F96B52" w:rsidP="00B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-Докажите, что вы прочитали задачу?</w:t>
            </w:r>
          </w:p>
          <w:p w:rsidR="00F96B52" w:rsidRDefault="00F96B52" w:rsidP="00B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52" w:rsidRDefault="00F96B52" w:rsidP="00B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нужно узнать в задаче?</w:t>
            </w:r>
          </w:p>
          <w:p w:rsidR="00F96B52" w:rsidRDefault="00F96B52" w:rsidP="00B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52" w:rsidRDefault="00F96B52" w:rsidP="00B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значит старше?</w:t>
            </w:r>
          </w:p>
          <w:p w:rsidR="00F96B52" w:rsidRDefault="00F96B52" w:rsidP="00B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52" w:rsidRDefault="00F96B52" w:rsidP="00B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лет Володиному брату?</w:t>
            </w:r>
          </w:p>
          <w:p w:rsidR="00F96B52" w:rsidRDefault="00F96B52" w:rsidP="00B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52" w:rsidRDefault="00F96B52" w:rsidP="00B3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ответ.</w:t>
            </w:r>
          </w:p>
          <w:p w:rsidR="00F96B52" w:rsidRDefault="00F96B52" w:rsidP="00B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52" w:rsidRDefault="00F96B52" w:rsidP="00B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52" w:rsidRDefault="00F96B52" w:rsidP="00B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52" w:rsidRPr="00882206" w:rsidRDefault="00F96B52" w:rsidP="00B3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16" w:rsidRDefault="00FE31C5" w:rsidP="001E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 w:rsidR="00F96B52">
              <w:rPr>
                <w:rFonts w:ascii="Times New Roman" w:hAnsi="Times New Roman" w:cs="Times New Roman"/>
                <w:sz w:val="24"/>
                <w:szCs w:val="24"/>
              </w:rPr>
              <w:t>мы возвращаемся в наш прекрасный лес.  Кто обитает в лесу?</w:t>
            </w:r>
            <w:r w:rsidR="001E46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4616" w:rsidRPr="001E4616">
              <w:rPr>
                <w:rFonts w:ascii="Times New Roman" w:hAnsi="Times New Roman" w:cs="Times New Roman"/>
                <w:b/>
                <w:sz w:val="24"/>
                <w:szCs w:val="24"/>
              </w:rPr>
              <w:t>(слайд 6)</w:t>
            </w:r>
            <w:r w:rsidRPr="001E46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1C5" w:rsidRPr="00882206" w:rsidRDefault="001E4616" w:rsidP="001E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1C5" w:rsidRDefault="00FE31C5" w:rsidP="00FE31C5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-Каждая птица подготовила для вас карточку с примером</w:t>
            </w:r>
            <w:proofErr w:type="gramStart"/>
            <w:r w:rsidR="001E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адо к этому выражению придумать задачу.</w:t>
            </w:r>
          </w:p>
          <w:p w:rsidR="00CD20FD" w:rsidRDefault="00CD20FD" w:rsidP="00FE31C5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FD" w:rsidRPr="00882206" w:rsidRDefault="00CD20FD" w:rsidP="00FE31C5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0" w:rsidRDefault="00CA2F20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20" w:rsidRPr="00882206" w:rsidRDefault="00CA2F20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FE31C5" w:rsidRPr="00882206" w:rsidRDefault="00FE31C5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C5" w:rsidRPr="00882206" w:rsidRDefault="00FE31C5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C5" w:rsidRPr="00882206" w:rsidRDefault="00FE31C5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52" w:rsidRDefault="00F96B52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52" w:rsidRDefault="00F96B52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C5" w:rsidRPr="00882206" w:rsidRDefault="00F96B52" w:rsidP="00F9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этом рассказе есть условие, вопрос.</w:t>
            </w:r>
          </w:p>
          <w:p w:rsidR="00FE31C5" w:rsidRPr="00882206" w:rsidRDefault="00FE31C5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C5" w:rsidRPr="00882206" w:rsidRDefault="00F96B52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лет Володиному брату?</w:t>
            </w:r>
          </w:p>
          <w:p w:rsidR="00FE31C5" w:rsidRDefault="00FE31C5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52" w:rsidRDefault="00F96B52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52" w:rsidRDefault="00F96B52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7+3=10(л)</w:t>
            </w:r>
          </w:p>
          <w:p w:rsidR="00F96B52" w:rsidRPr="00882206" w:rsidRDefault="00F96B52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C5" w:rsidRPr="00882206" w:rsidRDefault="00FE31C5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C5" w:rsidRPr="00882206" w:rsidRDefault="00F96B52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10 лет брату.</w:t>
            </w:r>
          </w:p>
          <w:p w:rsidR="00F96B52" w:rsidRDefault="00F96B52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52" w:rsidRDefault="00F96B52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52" w:rsidRDefault="00F96B52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16" w:rsidRDefault="001E4616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C5" w:rsidRPr="00882206" w:rsidRDefault="00FE31C5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-Сини</w:t>
            </w:r>
            <w:r w:rsidR="001E4616">
              <w:rPr>
                <w:rFonts w:ascii="Times New Roman" w:hAnsi="Times New Roman" w:cs="Times New Roman"/>
                <w:sz w:val="24"/>
                <w:szCs w:val="24"/>
              </w:rPr>
              <w:t>ца, дятел, снегирь, сова.</w:t>
            </w:r>
          </w:p>
          <w:p w:rsidR="00FE31C5" w:rsidRPr="00882206" w:rsidRDefault="00FE31C5" w:rsidP="00FE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DA" w:rsidRPr="00882206" w:rsidRDefault="002521DA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2521DA" w:rsidRPr="00882206" w:rsidRDefault="003459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459C8" w:rsidRPr="00882206" w:rsidRDefault="003459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 полно и точно</w:t>
            </w:r>
            <w:r w:rsidRPr="008822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59C8" w:rsidRPr="00882206" w:rsidRDefault="003459C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82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8822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3459C8" w:rsidRPr="00882206" w:rsidRDefault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задачу.</w:t>
            </w:r>
          </w:p>
        </w:tc>
        <w:tc>
          <w:tcPr>
            <w:tcW w:w="2940" w:type="dxa"/>
          </w:tcPr>
          <w:p w:rsidR="003459C8" w:rsidRPr="0088220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минут. </w:t>
            </w: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На этом этапе проводится первичное закрепление  умения узнавать составные  части задачи.</w:t>
            </w:r>
          </w:p>
          <w:p w:rsidR="003459C8" w:rsidRPr="0088220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По ответам детей, по записям в тетрадях прослеживается результат достижения   цели  урока.</w:t>
            </w:r>
          </w:p>
          <w:p w:rsidR="002521DA" w:rsidRPr="00882206" w:rsidRDefault="002521DA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1DA" w:rsidRPr="00882206" w:rsidTr="00465AFE">
        <w:tc>
          <w:tcPr>
            <w:tcW w:w="2631" w:type="dxa"/>
          </w:tcPr>
          <w:p w:rsidR="002521DA" w:rsidRPr="00882206" w:rsidRDefault="002521DA" w:rsidP="001E4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1E4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Самостоятельная </w:t>
            </w:r>
            <w:r w:rsidR="001E4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целью определения осознанности темы урока.</w:t>
            </w:r>
          </w:p>
          <w:p w:rsidR="002521DA" w:rsidRPr="00882206" w:rsidRDefault="002521DA" w:rsidP="002521DA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DA" w:rsidRPr="00882206" w:rsidRDefault="002521DA" w:rsidP="002521DA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DA" w:rsidRPr="00882206" w:rsidRDefault="002521DA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DA" w:rsidRPr="00882206" w:rsidRDefault="002521DA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DA" w:rsidRDefault="002521DA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9" w:rsidRDefault="00272729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9" w:rsidRDefault="00272729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9" w:rsidRDefault="00272729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9" w:rsidRDefault="00272729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9" w:rsidRDefault="00272729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9" w:rsidRDefault="00272729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9" w:rsidRPr="001E4616" w:rsidRDefault="00272729" w:rsidP="00BC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урока.</w:t>
            </w:r>
          </w:p>
        </w:tc>
        <w:tc>
          <w:tcPr>
            <w:tcW w:w="3364" w:type="dxa"/>
          </w:tcPr>
          <w:p w:rsidR="00C93939" w:rsidRPr="001E4616" w:rsidRDefault="00C93939" w:rsidP="001E4616">
            <w:pPr>
              <w:pStyle w:val="a4"/>
              <w:ind w:left="405" w:hanging="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</w:t>
            </w:r>
            <w:r w:rsidR="001E4616">
              <w:rPr>
                <w:rFonts w:ascii="Times New Roman" w:hAnsi="Times New Roman" w:cs="Times New Roman"/>
                <w:sz w:val="24"/>
                <w:szCs w:val="24"/>
              </w:rPr>
              <w:t xml:space="preserve">а, продолжая наше </w:t>
            </w:r>
            <w:r w:rsidR="001E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м</w:t>
            </w:r>
            <w:r w:rsidR="00FE31C5" w:rsidRPr="001E4616">
              <w:rPr>
                <w:rFonts w:ascii="Times New Roman" w:hAnsi="Times New Roman" w:cs="Times New Roman"/>
                <w:sz w:val="24"/>
                <w:szCs w:val="24"/>
              </w:rPr>
              <w:t>ы вышли к лесному озеру</w:t>
            </w:r>
            <w:proofErr w:type="gramStart"/>
            <w:r w:rsidR="00FE31C5" w:rsidRPr="001E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616" w:rsidRPr="001E46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1E4616" w:rsidRPr="001E46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1E4616" w:rsidRPr="001E4616">
              <w:rPr>
                <w:rFonts w:ascii="Times New Roman" w:hAnsi="Times New Roman" w:cs="Times New Roman"/>
                <w:b/>
                <w:sz w:val="24"/>
                <w:szCs w:val="24"/>
              </w:rPr>
              <w:t>лайд 7)</w:t>
            </w:r>
          </w:p>
          <w:p w:rsidR="00FE31C5" w:rsidRDefault="001E4616" w:rsidP="00FE31C5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616" w:rsidRDefault="001E4616" w:rsidP="00FE31C5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16" w:rsidRDefault="001E4616" w:rsidP="00FE31C5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момент: беседа о сохранении озёр</w:t>
            </w:r>
            <w:r w:rsidR="0027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729" w:rsidRDefault="00272729" w:rsidP="00FE31C5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29" w:rsidRDefault="00272729" w:rsidP="00FE31C5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обитает в озере? (рыбы)</w:t>
            </w:r>
          </w:p>
          <w:p w:rsidR="00272729" w:rsidRDefault="00272729" w:rsidP="00FE31C5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29" w:rsidRPr="00882206" w:rsidRDefault="00272729" w:rsidP="00FE31C5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-Они вам тоже приготовили задание:  Из двух рассказов выберите задачу и решите её. </w:t>
            </w:r>
          </w:p>
          <w:p w:rsidR="00FE31C5" w:rsidRPr="00882206" w:rsidRDefault="00FE31C5" w:rsidP="00FE31C5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C5" w:rsidRPr="00882206" w:rsidRDefault="00FE31C5" w:rsidP="00FE31C5">
            <w:pPr>
              <w:pStyle w:val="a4"/>
              <w:ind w:left="405" w:hanging="2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C5" w:rsidRPr="00882206" w:rsidRDefault="00272729" w:rsidP="0088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-Из чего состоит задача?</w:t>
            </w:r>
          </w:p>
          <w:p w:rsidR="00FE31C5" w:rsidRPr="00882206" w:rsidRDefault="00FE31C5" w:rsidP="00FE31C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DA" w:rsidRPr="00882206" w:rsidRDefault="002521DA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459C8" w:rsidRPr="0088220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C8" w:rsidRPr="0088220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C8" w:rsidRPr="0088220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C8" w:rsidRPr="0088220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C8" w:rsidRPr="0088220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C8" w:rsidRPr="0088220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29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729" w:rsidRDefault="00272729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29" w:rsidRDefault="00272729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29" w:rsidRDefault="00272729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C8" w:rsidRPr="00882206" w:rsidRDefault="00272729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1DA" w:rsidRDefault="002521DA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29" w:rsidRDefault="0027272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29" w:rsidRDefault="0027272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29" w:rsidRDefault="0027272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29" w:rsidRDefault="0027272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29" w:rsidRPr="00882206" w:rsidRDefault="00272729" w:rsidP="00BC2AA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Выкладывают на столе компоненты Задачи. Если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верно, на обратной стороне получается медвежонок.</w:t>
            </w:r>
          </w:p>
        </w:tc>
        <w:tc>
          <w:tcPr>
            <w:tcW w:w="2929" w:type="dxa"/>
          </w:tcPr>
          <w:p w:rsidR="002521DA" w:rsidRPr="00882206" w:rsidRDefault="003459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3459C8" w:rsidRPr="00882206" w:rsidRDefault="00272729" w:rsidP="002727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-умение распознавать задачу.</w:t>
            </w:r>
          </w:p>
        </w:tc>
        <w:tc>
          <w:tcPr>
            <w:tcW w:w="2940" w:type="dxa"/>
          </w:tcPr>
          <w:p w:rsidR="002521DA" w:rsidRPr="00882206" w:rsidRDefault="003459C8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минуты.</w:t>
            </w:r>
          </w:p>
          <w:p w:rsidR="003459C8" w:rsidRPr="00D76CF6" w:rsidRDefault="00272729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повторении </w:t>
            </w:r>
            <w:r w:rsidR="003459C8" w:rsidRPr="00882206">
              <w:rPr>
                <w:rFonts w:ascii="Times New Roman" w:hAnsi="Times New Roman" w:cs="Times New Roman"/>
                <w:sz w:val="24"/>
                <w:szCs w:val="24"/>
              </w:rPr>
              <w:t>материала использовала наглядно – демонстративный метод</w:t>
            </w:r>
            <w:r w:rsidR="003459C8"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2206" w:rsidRPr="00D76CF6" w:rsidRDefault="00882206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206" w:rsidRPr="00D76CF6" w:rsidRDefault="00882206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206" w:rsidRPr="00D76CF6" w:rsidRDefault="00882206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206" w:rsidRPr="00D76CF6" w:rsidRDefault="00882206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206" w:rsidRPr="00D76CF6" w:rsidRDefault="00882206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206" w:rsidRPr="00D76CF6" w:rsidRDefault="00882206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206" w:rsidRPr="00D76CF6" w:rsidRDefault="00882206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206" w:rsidRPr="00D76CF6" w:rsidRDefault="00882206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206" w:rsidRPr="00D76CF6" w:rsidRDefault="00882206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9C8" w:rsidRPr="00882206" w:rsidTr="00465AFE">
        <w:tc>
          <w:tcPr>
            <w:tcW w:w="2631" w:type="dxa"/>
          </w:tcPr>
          <w:p w:rsidR="00882206" w:rsidRPr="00D76CF6" w:rsidRDefault="00882206" w:rsidP="0034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9C8" w:rsidRPr="00882206" w:rsidRDefault="00882206" w:rsidP="0034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3459C8"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  <w:p w:rsidR="003459C8" w:rsidRPr="00882206" w:rsidRDefault="003459C8" w:rsidP="00252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4" w:type="dxa"/>
          </w:tcPr>
          <w:p w:rsidR="00C93939" w:rsidRDefault="003459C8" w:rsidP="0027272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Вот и подошло к концу наше путешествие. </w:t>
            </w:r>
            <w:r w:rsidR="00C939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2729">
              <w:rPr>
                <w:rFonts w:ascii="Times New Roman" w:hAnsi="Times New Roman" w:cs="Times New Roman"/>
                <w:sz w:val="24"/>
                <w:szCs w:val="24"/>
              </w:rPr>
              <w:t xml:space="preserve">ы с вами побывали  у </w:t>
            </w:r>
            <w:r w:rsidR="00C93939">
              <w:rPr>
                <w:rFonts w:ascii="Times New Roman" w:hAnsi="Times New Roman" w:cs="Times New Roman"/>
                <w:sz w:val="24"/>
                <w:szCs w:val="24"/>
              </w:rPr>
              <w:t>Мудрой Сов</w:t>
            </w:r>
            <w:r w:rsidR="00272729">
              <w:rPr>
                <w:rFonts w:ascii="Times New Roman" w:hAnsi="Times New Roman" w:cs="Times New Roman"/>
                <w:sz w:val="24"/>
                <w:szCs w:val="24"/>
              </w:rPr>
              <w:t>ы, у птиц, на  озере</w:t>
            </w:r>
            <w:r w:rsidR="007E1051">
              <w:rPr>
                <w:rFonts w:ascii="Times New Roman" w:hAnsi="Times New Roman" w:cs="Times New Roman"/>
                <w:sz w:val="24"/>
                <w:szCs w:val="24"/>
              </w:rPr>
              <w:t>, помогали мишке.</w:t>
            </w:r>
          </w:p>
          <w:p w:rsidR="00C93939" w:rsidRDefault="00C93939" w:rsidP="003459C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06" w:rsidRPr="00C93939" w:rsidRDefault="003459C8" w:rsidP="003459C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  <w:proofErr w:type="gramStart"/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понравилось и было</w:t>
            </w:r>
            <w:proofErr w:type="gramEnd"/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 легко преодолевать все трудности</w:t>
            </w:r>
            <w:r w:rsidR="007E1051">
              <w:rPr>
                <w:rFonts w:ascii="Times New Roman" w:hAnsi="Times New Roman" w:cs="Times New Roman"/>
                <w:sz w:val="24"/>
                <w:szCs w:val="24"/>
              </w:rPr>
              <w:t xml:space="preserve"> – украсьте нашу поляну зелёными </w:t>
            </w: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цветочкам</w:t>
            </w:r>
            <w:r w:rsidR="007E1051">
              <w:rPr>
                <w:rFonts w:ascii="Times New Roman" w:hAnsi="Times New Roman" w:cs="Times New Roman"/>
                <w:sz w:val="24"/>
                <w:szCs w:val="24"/>
              </w:rPr>
              <w:t>и,  у кого были небольшие трудности – жёлтыми цветочками</w:t>
            </w: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  <w:r w:rsidRPr="00882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 не интересно было с нами путешествовать – красными.</w:t>
            </w:r>
          </w:p>
          <w:p w:rsidR="00882206" w:rsidRPr="00C93939" w:rsidRDefault="00882206" w:rsidP="003459C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459C8" w:rsidRPr="0088220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C8" w:rsidRPr="0088220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C8" w:rsidRPr="0088220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C8" w:rsidRPr="0088220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C8" w:rsidRPr="0088220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C8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39" w:rsidRPr="00882206" w:rsidRDefault="00C93939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C8" w:rsidRPr="00882206" w:rsidRDefault="003459C8" w:rsidP="0034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учащиеся крепят свои цветочки на доску</w:t>
            </w:r>
          </w:p>
        </w:tc>
        <w:tc>
          <w:tcPr>
            <w:tcW w:w="2929" w:type="dxa"/>
          </w:tcPr>
          <w:p w:rsidR="003459C8" w:rsidRPr="00882206" w:rsidRDefault="0088220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8220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8822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882206" w:rsidRPr="00465AFE" w:rsidRDefault="00465A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AFE">
              <w:rPr>
                <w:rFonts w:ascii="Times New Roman" w:hAnsi="Times New Roman" w:cs="Times New Roman"/>
                <w:sz w:val="24"/>
                <w:szCs w:val="24"/>
              </w:rPr>
              <w:t>-оценивать свою работу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3459C8" w:rsidRPr="00882206" w:rsidRDefault="00882206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>3 минуты.</w:t>
            </w:r>
          </w:p>
          <w:p w:rsidR="00882206" w:rsidRPr="00882206" w:rsidRDefault="00882206" w:rsidP="0025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6">
              <w:rPr>
                <w:rFonts w:ascii="Times New Roman" w:hAnsi="Times New Roman" w:cs="Times New Roman"/>
                <w:sz w:val="24"/>
                <w:szCs w:val="24"/>
              </w:rPr>
              <w:t>Проведена рефлексия с целью умения оценивать свою деятельность</w:t>
            </w:r>
            <w:r w:rsidRPr="00882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C2AAC" w:rsidRPr="00882206" w:rsidRDefault="00BC2AAC">
      <w:pPr>
        <w:rPr>
          <w:rFonts w:ascii="Times New Roman" w:hAnsi="Times New Roman" w:cs="Times New Roman"/>
          <w:sz w:val="24"/>
          <w:szCs w:val="24"/>
        </w:rPr>
      </w:pPr>
    </w:p>
    <w:sectPr w:rsidR="00BC2AAC" w:rsidRPr="00882206" w:rsidSect="0006154C"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CBB"/>
    <w:multiLevelType w:val="hybridMultilevel"/>
    <w:tmpl w:val="1A32309C"/>
    <w:lvl w:ilvl="0" w:tplc="9B465E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E3D0B"/>
    <w:multiLevelType w:val="hybridMultilevel"/>
    <w:tmpl w:val="97505272"/>
    <w:lvl w:ilvl="0" w:tplc="799E3E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A58"/>
    <w:rsid w:val="00027432"/>
    <w:rsid w:val="0006154C"/>
    <w:rsid w:val="00085D9C"/>
    <w:rsid w:val="00160DAA"/>
    <w:rsid w:val="001E4616"/>
    <w:rsid w:val="002023E1"/>
    <w:rsid w:val="002521DA"/>
    <w:rsid w:val="00272729"/>
    <w:rsid w:val="00335E13"/>
    <w:rsid w:val="003459C8"/>
    <w:rsid w:val="004611B5"/>
    <w:rsid w:val="00465AFE"/>
    <w:rsid w:val="004B5619"/>
    <w:rsid w:val="004D658D"/>
    <w:rsid w:val="00506B10"/>
    <w:rsid w:val="005D249D"/>
    <w:rsid w:val="00652ED4"/>
    <w:rsid w:val="00671FCD"/>
    <w:rsid w:val="006F193D"/>
    <w:rsid w:val="007E1051"/>
    <w:rsid w:val="00882206"/>
    <w:rsid w:val="00912A58"/>
    <w:rsid w:val="009B17F2"/>
    <w:rsid w:val="00AB1634"/>
    <w:rsid w:val="00AE490B"/>
    <w:rsid w:val="00B35C96"/>
    <w:rsid w:val="00B37994"/>
    <w:rsid w:val="00BC2AAC"/>
    <w:rsid w:val="00C93939"/>
    <w:rsid w:val="00CA1149"/>
    <w:rsid w:val="00CA2F20"/>
    <w:rsid w:val="00CC20BF"/>
    <w:rsid w:val="00CD20FD"/>
    <w:rsid w:val="00CD560A"/>
    <w:rsid w:val="00D639E7"/>
    <w:rsid w:val="00D76CF6"/>
    <w:rsid w:val="00DA7AF3"/>
    <w:rsid w:val="00E253A3"/>
    <w:rsid w:val="00F96B52"/>
    <w:rsid w:val="00FA1EF1"/>
    <w:rsid w:val="00FB2523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2013-03-26T16:09:00Z</cp:lastPrinted>
  <dcterms:created xsi:type="dcterms:W3CDTF">2012-04-02T10:24:00Z</dcterms:created>
  <dcterms:modified xsi:type="dcterms:W3CDTF">2013-03-26T16:10:00Z</dcterms:modified>
</cp:coreProperties>
</file>