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269" w:rsidRPr="002853E1" w:rsidRDefault="004E2ADE" w:rsidP="002853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по ЕГЭ и ОГЭ</w:t>
      </w:r>
      <w:r w:rsidR="002853E1" w:rsidRPr="002853E1">
        <w:rPr>
          <w:rFonts w:ascii="Times New Roman" w:hAnsi="Times New Roman" w:cs="Times New Roman"/>
          <w:sz w:val="28"/>
          <w:szCs w:val="28"/>
        </w:rPr>
        <w:t xml:space="preserve"> МКОУ «Розгребельская СОШ»</w:t>
      </w:r>
    </w:p>
    <w:p w:rsidR="004676A8" w:rsidRPr="00BF028E" w:rsidRDefault="004676A8" w:rsidP="004676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28E">
        <w:rPr>
          <w:rFonts w:ascii="Times New Roman" w:hAnsi="Times New Roman"/>
          <w:sz w:val="28"/>
          <w:szCs w:val="28"/>
        </w:rPr>
        <w:t xml:space="preserve">         Результаты  ГИА  </w:t>
      </w:r>
      <w:r>
        <w:rPr>
          <w:rFonts w:ascii="Times New Roman" w:hAnsi="Times New Roman"/>
          <w:sz w:val="28"/>
          <w:szCs w:val="28"/>
        </w:rPr>
        <w:t>и экзаменов по выбору в 2012-2013уч.</w:t>
      </w:r>
      <w:r w:rsidRPr="00BF028E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6"/>
        <w:gridCol w:w="1021"/>
        <w:gridCol w:w="971"/>
        <w:gridCol w:w="692"/>
        <w:gridCol w:w="693"/>
        <w:gridCol w:w="693"/>
        <w:gridCol w:w="1663"/>
        <w:gridCol w:w="1248"/>
      </w:tblGrid>
      <w:tr w:rsidR="004676A8" w:rsidRPr="00BF028E" w:rsidTr="00E5364E">
        <w:trPr>
          <w:trHeight w:val="82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обуч-ся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сдавав-ших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обученности, 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знаний, %</w:t>
            </w:r>
          </w:p>
        </w:tc>
      </w:tr>
      <w:tr w:rsidR="004676A8" w:rsidRPr="00BF028E" w:rsidTr="00E5364E">
        <w:trPr>
          <w:trHeight w:val="31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AB1371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76A8" w:rsidRPr="00BF028E" w:rsidTr="00E5364E">
        <w:trPr>
          <w:trHeight w:val="31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B709F2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4676A8" w:rsidRPr="00BF028E" w:rsidTr="00E5364E">
        <w:trPr>
          <w:trHeight w:val="33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AB1371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AB1371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4676A8" w:rsidRPr="00BF028E" w:rsidTr="00E5364E">
        <w:trPr>
          <w:trHeight w:val="33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Default="004676A8" w:rsidP="00E53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AB1371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AB1371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4676A8" w:rsidRDefault="004676A8"/>
    <w:p w:rsidR="004676A8" w:rsidRPr="00BF028E" w:rsidRDefault="004676A8" w:rsidP="004676A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28E">
        <w:rPr>
          <w:rFonts w:ascii="Times New Roman" w:hAnsi="Times New Roman"/>
          <w:sz w:val="28"/>
          <w:szCs w:val="28"/>
        </w:rPr>
        <w:t xml:space="preserve">         Результаты  ГИА  </w:t>
      </w:r>
      <w:r>
        <w:rPr>
          <w:rFonts w:ascii="Times New Roman" w:hAnsi="Times New Roman"/>
          <w:sz w:val="28"/>
          <w:szCs w:val="28"/>
        </w:rPr>
        <w:t>и экзаменов по выбору в 2013-2014уч.</w:t>
      </w:r>
      <w:r w:rsidRPr="00BF028E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6"/>
        <w:gridCol w:w="1021"/>
        <w:gridCol w:w="971"/>
        <w:gridCol w:w="692"/>
        <w:gridCol w:w="693"/>
        <w:gridCol w:w="693"/>
        <w:gridCol w:w="1663"/>
        <w:gridCol w:w="1248"/>
      </w:tblGrid>
      <w:tr w:rsidR="004676A8" w:rsidRPr="00BF028E" w:rsidTr="00E5364E">
        <w:trPr>
          <w:trHeight w:val="82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обуч-ся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сдавав-ших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обученности, 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4676A8" w:rsidRPr="00BF028E" w:rsidRDefault="004676A8" w:rsidP="00E5364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знаний, %</w:t>
            </w:r>
          </w:p>
        </w:tc>
      </w:tr>
      <w:tr w:rsidR="004676A8" w:rsidRPr="00BF028E" w:rsidTr="00E5364E">
        <w:trPr>
          <w:trHeight w:val="31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6A8" w:rsidRPr="00BF028E" w:rsidRDefault="004676A8" w:rsidP="00E53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AB1371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4676A8" w:rsidRPr="00BF028E" w:rsidTr="00E5364E">
        <w:trPr>
          <w:trHeight w:val="31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AB1371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B13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676A8" w:rsidRPr="00BF028E" w:rsidTr="00E5364E">
        <w:trPr>
          <w:trHeight w:val="33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6A8" w:rsidRPr="00BF028E" w:rsidRDefault="004676A8" w:rsidP="00E536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76A8" w:rsidRDefault="004676A8"/>
    <w:p w:rsidR="004676A8" w:rsidRDefault="004676A8"/>
    <w:p w:rsidR="009A5200" w:rsidRPr="00BF028E" w:rsidRDefault="009A5200" w:rsidP="009A52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028E">
        <w:rPr>
          <w:rFonts w:ascii="Times New Roman" w:hAnsi="Times New Roman"/>
          <w:sz w:val="28"/>
          <w:szCs w:val="28"/>
        </w:rPr>
        <w:t xml:space="preserve">         Результаты  ГИА  </w:t>
      </w:r>
      <w:r w:rsidR="004676A8">
        <w:rPr>
          <w:rFonts w:ascii="Times New Roman" w:hAnsi="Times New Roman"/>
          <w:sz w:val="28"/>
          <w:szCs w:val="28"/>
        </w:rPr>
        <w:t>и экзаменов по выбору в 2014-2015уч.</w:t>
      </w:r>
      <w:r w:rsidRPr="00BF028E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06"/>
        <w:gridCol w:w="1021"/>
        <w:gridCol w:w="971"/>
        <w:gridCol w:w="692"/>
        <w:gridCol w:w="693"/>
        <w:gridCol w:w="693"/>
        <w:gridCol w:w="1663"/>
        <w:gridCol w:w="1248"/>
      </w:tblGrid>
      <w:tr w:rsidR="009A5200" w:rsidRPr="00BF028E" w:rsidTr="00E5774C">
        <w:trPr>
          <w:trHeight w:val="829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обуч-ся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сдавав-ших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«5»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«4»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«3»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обученности, 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Качество</w:t>
            </w:r>
          </w:p>
          <w:p w:rsidR="009A5200" w:rsidRPr="00BF028E" w:rsidRDefault="009A5200" w:rsidP="00E5774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знаний, %</w:t>
            </w:r>
          </w:p>
        </w:tc>
      </w:tr>
      <w:tr w:rsidR="009A5200" w:rsidRPr="00BF028E" w:rsidTr="00E5774C">
        <w:trPr>
          <w:trHeight w:val="31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200" w:rsidRPr="00BF028E" w:rsidRDefault="00E119CF" w:rsidP="00E5774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9A5200" w:rsidRPr="00BF028E" w:rsidTr="00E5774C">
        <w:trPr>
          <w:trHeight w:val="31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E119CF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9A5200" w:rsidRPr="00BF028E" w:rsidTr="00E5774C">
        <w:trPr>
          <w:trHeight w:val="33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5200" w:rsidRPr="00BF028E" w:rsidRDefault="009A5200" w:rsidP="009A52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F028E">
        <w:rPr>
          <w:rFonts w:ascii="Times New Roman" w:hAnsi="Times New Roman"/>
          <w:sz w:val="28"/>
          <w:szCs w:val="28"/>
        </w:rPr>
        <w:lastRenderedPageBreak/>
        <w:t>Результаты ГИА, экзаменов по выбору соответствуют норме уровня  и качества подготовки выпускников, установленной региональными нормативами и критериями, утвержденными приказом Управления по надзору и контролю в сфере образования Курской области от 25.08.2010 года № 1-883.</w:t>
      </w:r>
    </w:p>
    <w:p w:rsidR="009A5200" w:rsidRPr="00BF028E" w:rsidRDefault="00AB1371" w:rsidP="009A52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 ЕГЭ    в 2012-2013уч.</w:t>
      </w:r>
      <w:r w:rsidR="009A5200" w:rsidRPr="00BF028E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1987"/>
        <w:gridCol w:w="1470"/>
        <w:gridCol w:w="2379"/>
        <w:gridCol w:w="1195"/>
        <w:gridCol w:w="1862"/>
      </w:tblGrid>
      <w:tr w:rsidR="009A5200" w:rsidRPr="00BF028E" w:rsidTr="00E5774C">
        <w:trPr>
          <w:trHeight w:val="5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9A5200" w:rsidRPr="00BF028E" w:rsidRDefault="009A5200" w:rsidP="00E57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A5200" w:rsidRPr="00BF028E" w:rsidRDefault="009A5200" w:rsidP="00E57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  <w:p w:rsidR="009A5200" w:rsidRPr="00BF028E" w:rsidRDefault="009A5200" w:rsidP="00E577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Количество выпускников, сдававших экзамен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Количество выпускников, набравших не менее минимального количества баллов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Средний бал</w:t>
            </w:r>
          </w:p>
          <w:p w:rsidR="009A5200" w:rsidRPr="00BF028E" w:rsidRDefault="009A5200" w:rsidP="00E57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9A5200" w:rsidP="00E577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Минимальное количество баллов, установленное Рособрнадзором</w:t>
            </w:r>
          </w:p>
        </w:tc>
      </w:tr>
      <w:tr w:rsidR="005036AE" w:rsidRPr="00BF028E" w:rsidTr="00E5774C">
        <w:trPr>
          <w:trHeight w:val="3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5036AE" w:rsidP="00E577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5036AE" w:rsidP="00C3486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5036AE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5036AE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AB1371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4148B6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5036AE" w:rsidRPr="00BF028E" w:rsidTr="00E5774C">
        <w:trPr>
          <w:trHeight w:val="2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5036AE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5036AE" w:rsidP="00C348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5036AE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5036AE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AB1371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4148B6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9A5200" w:rsidRPr="00BF028E" w:rsidTr="00E5774C">
        <w:trPr>
          <w:cantSplit/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5036AE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5036AE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200" w:rsidRPr="00BF028E" w:rsidRDefault="00AB1371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5036AE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AB1371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00" w:rsidRPr="00BF028E" w:rsidRDefault="004148B6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5036AE" w:rsidRPr="00BF028E" w:rsidTr="00E5774C">
        <w:trPr>
          <w:cantSplit/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5036AE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Default="005036AE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6AE" w:rsidRPr="00BF028E" w:rsidRDefault="005036AE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5036AE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AB1371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AE" w:rsidRPr="00BF028E" w:rsidRDefault="004148B6" w:rsidP="00E5774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</w:tbl>
    <w:p w:rsidR="009A5200" w:rsidRDefault="009A5200" w:rsidP="009A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200" w:rsidRDefault="009A5200" w:rsidP="009A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200" w:rsidRPr="00BF028E" w:rsidRDefault="009A5200" w:rsidP="009A52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1371" w:rsidRPr="00BF028E" w:rsidRDefault="00AB1371" w:rsidP="00AB13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 ЕГЭ    в 2013-2014уч.</w:t>
      </w:r>
      <w:r w:rsidRPr="00BF028E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1987"/>
        <w:gridCol w:w="1470"/>
        <w:gridCol w:w="2379"/>
        <w:gridCol w:w="1195"/>
        <w:gridCol w:w="1862"/>
      </w:tblGrid>
      <w:tr w:rsidR="00AB1371" w:rsidRPr="00BF028E" w:rsidTr="00E5364E">
        <w:trPr>
          <w:trHeight w:val="5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B1371" w:rsidRPr="00BF028E" w:rsidRDefault="00AB1371" w:rsidP="00E5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B1371" w:rsidRPr="00BF028E" w:rsidRDefault="00AB1371" w:rsidP="00E5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  <w:p w:rsidR="00AB1371" w:rsidRPr="00BF028E" w:rsidRDefault="00AB1371" w:rsidP="00E5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Количество выпускников, сдававших экзамен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Количество выпускников, набравших не менее минимального количества баллов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Средний бал</w:t>
            </w:r>
          </w:p>
          <w:p w:rsidR="00AB1371" w:rsidRPr="00BF028E" w:rsidRDefault="00AB1371" w:rsidP="00E5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Минимальное количество баллов, установленное Рособрнадзором</w:t>
            </w:r>
          </w:p>
        </w:tc>
      </w:tr>
      <w:tr w:rsidR="00AB1371" w:rsidRPr="00BF028E" w:rsidTr="00E5364E">
        <w:trPr>
          <w:trHeight w:val="3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963DD5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68,7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4148B6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B1371" w:rsidRPr="00BF028E" w:rsidTr="00E5364E">
        <w:trPr>
          <w:trHeight w:val="2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963DD5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4148B6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1371" w:rsidRPr="00BF028E" w:rsidTr="00E5364E">
        <w:trPr>
          <w:trHeight w:val="36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963DD5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4148B6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1371" w:rsidRPr="00BF028E" w:rsidTr="00E5364E">
        <w:trPr>
          <w:cantSplit/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  <w:r w:rsidR="00963DD5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4148B6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1371" w:rsidRPr="00BF028E" w:rsidTr="00E5364E">
        <w:trPr>
          <w:cantSplit/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963DD5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963DD5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4148B6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B1371" w:rsidRPr="00BF028E" w:rsidTr="00E5364E">
        <w:trPr>
          <w:cantSplit/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963DD5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963DD5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4148B6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AB1371" w:rsidRPr="00BF028E" w:rsidTr="00E5364E">
        <w:trPr>
          <w:cantSplit/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71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Default="00963DD5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Default="00963DD5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4148B6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</w:tbl>
    <w:p w:rsidR="009A5200" w:rsidRDefault="009A5200"/>
    <w:p w:rsidR="00AB1371" w:rsidRPr="00BF028E" w:rsidRDefault="00AB1371" w:rsidP="00AB13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 ЕГЭ    в 2014-2015уч.</w:t>
      </w:r>
      <w:r w:rsidRPr="00BF028E"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1987"/>
        <w:gridCol w:w="1470"/>
        <w:gridCol w:w="2379"/>
        <w:gridCol w:w="1195"/>
        <w:gridCol w:w="1862"/>
      </w:tblGrid>
      <w:tr w:rsidR="00AB1371" w:rsidRPr="00BF028E" w:rsidTr="00E5364E">
        <w:trPr>
          <w:trHeight w:val="576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AB1371" w:rsidRPr="00BF028E" w:rsidRDefault="00AB1371" w:rsidP="00E5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B1371" w:rsidRPr="00BF028E" w:rsidRDefault="00AB1371" w:rsidP="00E5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предмета</w:t>
            </w:r>
          </w:p>
          <w:p w:rsidR="00AB1371" w:rsidRPr="00BF028E" w:rsidRDefault="00AB1371" w:rsidP="00E536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Количество выпускников, сдававших экзамен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Количество выпускников, набравших не менее минимального количества баллов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Средний бал</w:t>
            </w:r>
          </w:p>
          <w:p w:rsidR="00AB1371" w:rsidRPr="00BF028E" w:rsidRDefault="00AB1371" w:rsidP="00E5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по школе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28E">
              <w:rPr>
                <w:rFonts w:ascii="Times New Roman" w:hAnsi="Times New Roman"/>
                <w:sz w:val="28"/>
                <w:szCs w:val="28"/>
              </w:rPr>
              <w:t>Минимальное количество баллов, установленное Рособрнадзором</w:t>
            </w:r>
          </w:p>
        </w:tc>
      </w:tr>
      <w:tr w:rsidR="00AB1371" w:rsidRPr="00BF028E" w:rsidTr="00E5364E">
        <w:trPr>
          <w:trHeight w:val="35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994628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B1371" w:rsidRPr="00BF028E" w:rsidTr="00E5364E">
        <w:trPr>
          <w:trHeight w:val="277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994628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1371" w:rsidRPr="00BF028E" w:rsidTr="00E5364E">
        <w:trPr>
          <w:trHeight w:val="36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994628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1371" w:rsidRPr="00BF028E" w:rsidTr="00E5364E">
        <w:trPr>
          <w:cantSplit/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994628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1371" w:rsidRPr="00BF028E" w:rsidTr="00E5364E">
        <w:trPr>
          <w:cantSplit/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994628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B1371" w:rsidRPr="00BF028E" w:rsidTr="00E5364E">
        <w:trPr>
          <w:cantSplit/>
          <w:trHeight w:val="295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AB1371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1" w:rsidRPr="00BF028E" w:rsidRDefault="00994628" w:rsidP="00E5364E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</w:tr>
    </w:tbl>
    <w:p w:rsidR="009A5200" w:rsidRDefault="009A5200"/>
    <w:sectPr w:rsidR="009A5200" w:rsidSect="00F23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5200"/>
    <w:rsid w:val="00241712"/>
    <w:rsid w:val="002853E1"/>
    <w:rsid w:val="00383294"/>
    <w:rsid w:val="004148B6"/>
    <w:rsid w:val="004676A8"/>
    <w:rsid w:val="004E2ADE"/>
    <w:rsid w:val="005036AE"/>
    <w:rsid w:val="00696B77"/>
    <w:rsid w:val="006F5955"/>
    <w:rsid w:val="007E6E75"/>
    <w:rsid w:val="00963DD5"/>
    <w:rsid w:val="00994628"/>
    <w:rsid w:val="009A5200"/>
    <w:rsid w:val="00AB1371"/>
    <w:rsid w:val="00B709F2"/>
    <w:rsid w:val="00C91B74"/>
    <w:rsid w:val="00E119CF"/>
    <w:rsid w:val="00F2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Yshakin1815a</dc:creator>
  <cp:keywords/>
  <dc:description/>
  <cp:lastModifiedBy>Сухорукова</cp:lastModifiedBy>
  <cp:revision>12</cp:revision>
  <dcterms:created xsi:type="dcterms:W3CDTF">2014-05-15T12:50:00Z</dcterms:created>
  <dcterms:modified xsi:type="dcterms:W3CDTF">2015-10-13T07:01:00Z</dcterms:modified>
</cp:coreProperties>
</file>